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BEE98" w14:textId="77777777" w:rsidR="006B6F80" w:rsidRPr="006E1EB3" w:rsidRDefault="00806282" w:rsidP="006B6F80">
      <w:pPr>
        <w:rPr>
          <w:rFonts w:cs="Arial"/>
          <w:b/>
          <w:sz w:val="28"/>
          <w:szCs w:val="28"/>
          <w:lang w:val="nl-NL"/>
        </w:rPr>
      </w:pPr>
      <w:r w:rsidRPr="006E1EB3">
        <w:rPr>
          <w:rFonts w:cs="Arial"/>
          <w:sz w:val="28"/>
          <w:szCs w:val="28"/>
          <w:lang w:val="nl-NL"/>
        </w:rPr>
        <w:t xml:space="preserve"> </w:t>
      </w:r>
      <w:r w:rsidR="006B6F80" w:rsidRPr="006E1EB3">
        <w:rPr>
          <w:rFonts w:cs="Arial"/>
          <w:b/>
          <w:sz w:val="28"/>
          <w:szCs w:val="28"/>
          <w:lang w:val="nl-NL"/>
        </w:rPr>
        <w:t>Voorbeeld reinigingsschema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3130"/>
        <w:gridCol w:w="1275"/>
        <w:gridCol w:w="1243"/>
        <w:gridCol w:w="1476"/>
        <w:gridCol w:w="1370"/>
      </w:tblGrid>
      <w:tr w:rsidR="006B6F80" w:rsidRPr="006E1EB3" w14:paraId="2D0BE46E" w14:textId="77777777" w:rsidTr="00817AB7">
        <w:tc>
          <w:tcPr>
            <w:tcW w:w="3304" w:type="dxa"/>
            <w:shd w:val="clear" w:color="auto" w:fill="D9D9D9" w:themeFill="background1" w:themeFillShade="D9"/>
          </w:tcPr>
          <w:p w14:paraId="42ED1748" w14:textId="77777777" w:rsidR="006B6F80" w:rsidRPr="006E1EB3" w:rsidRDefault="006B6F80" w:rsidP="00817AB7">
            <w:pPr>
              <w:rPr>
                <w:rFonts w:cs="Arial"/>
                <w:b/>
              </w:rPr>
            </w:pPr>
            <w:r w:rsidRPr="006E1EB3">
              <w:rPr>
                <w:rFonts w:cs="Arial"/>
                <w:b/>
              </w:rPr>
              <w:t>Object</w:t>
            </w:r>
          </w:p>
          <w:p w14:paraId="1CA30BBC" w14:textId="77777777" w:rsidR="006B6F80" w:rsidRPr="006E1EB3" w:rsidRDefault="006B6F80" w:rsidP="00817AB7">
            <w:pPr>
              <w:rPr>
                <w:rFonts w:cs="Arial"/>
                <w:b/>
              </w:rPr>
            </w:pPr>
          </w:p>
        </w:tc>
        <w:tc>
          <w:tcPr>
            <w:tcW w:w="1340" w:type="dxa"/>
            <w:shd w:val="clear" w:color="auto" w:fill="D9D9D9" w:themeFill="background1" w:themeFillShade="D9"/>
          </w:tcPr>
          <w:p w14:paraId="3605F853" w14:textId="77777777" w:rsidR="006B6F80" w:rsidRPr="006E1EB3" w:rsidRDefault="006B6F80" w:rsidP="00817AB7">
            <w:pPr>
              <w:jc w:val="center"/>
              <w:rPr>
                <w:rFonts w:cs="Arial"/>
                <w:b/>
              </w:rPr>
            </w:pPr>
            <w:r w:rsidRPr="006E1EB3">
              <w:rPr>
                <w:rFonts w:cs="Arial"/>
                <w:b/>
              </w:rPr>
              <w:t>Minimaal</w:t>
            </w:r>
          </w:p>
          <w:p w14:paraId="1E145781" w14:textId="77777777" w:rsidR="006B6F80" w:rsidRPr="006E1EB3" w:rsidRDefault="006B6F80" w:rsidP="00817AB7">
            <w:pPr>
              <w:jc w:val="center"/>
              <w:rPr>
                <w:rFonts w:cs="Arial"/>
                <w:b/>
              </w:rPr>
            </w:pPr>
            <w:r w:rsidRPr="006E1EB3">
              <w:rPr>
                <w:rFonts w:cs="Arial"/>
                <w:b/>
              </w:rPr>
              <w:t>dagelijks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D6DB10E" w14:textId="77777777" w:rsidR="006B6F80" w:rsidRPr="006E1EB3" w:rsidRDefault="006B6F80" w:rsidP="00817AB7">
            <w:pPr>
              <w:jc w:val="center"/>
              <w:rPr>
                <w:rFonts w:cs="Arial"/>
                <w:b/>
              </w:rPr>
            </w:pPr>
            <w:r w:rsidRPr="006E1EB3">
              <w:rPr>
                <w:rFonts w:cs="Arial"/>
                <w:b/>
              </w:rPr>
              <w:t>Minimaal</w:t>
            </w:r>
          </w:p>
          <w:p w14:paraId="442E1A9C" w14:textId="77777777" w:rsidR="006B6F80" w:rsidRPr="006E1EB3" w:rsidRDefault="006B6F80" w:rsidP="00817AB7">
            <w:pPr>
              <w:jc w:val="center"/>
              <w:rPr>
                <w:rFonts w:cs="Arial"/>
                <w:b/>
              </w:rPr>
            </w:pPr>
            <w:r w:rsidRPr="006E1EB3">
              <w:rPr>
                <w:rFonts w:cs="Arial"/>
                <w:b/>
              </w:rPr>
              <w:t>wekelijks</w:t>
            </w:r>
          </w:p>
        </w:tc>
        <w:tc>
          <w:tcPr>
            <w:tcW w:w="1476" w:type="dxa"/>
            <w:shd w:val="clear" w:color="auto" w:fill="D9D9D9" w:themeFill="background1" w:themeFillShade="D9"/>
          </w:tcPr>
          <w:p w14:paraId="37BFB92D" w14:textId="77777777" w:rsidR="006B6F80" w:rsidRPr="006E1EB3" w:rsidRDefault="006B6F80" w:rsidP="00817AB7">
            <w:pPr>
              <w:jc w:val="center"/>
              <w:rPr>
                <w:rFonts w:cs="Arial"/>
                <w:b/>
              </w:rPr>
            </w:pPr>
            <w:r w:rsidRPr="006E1EB3">
              <w:rPr>
                <w:rFonts w:cs="Arial"/>
                <w:b/>
              </w:rPr>
              <w:t>Minimaal maandelijks</w:t>
            </w:r>
          </w:p>
        </w:tc>
        <w:tc>
          <w:tcPr>
            <w:tcW w:w="1501" w:type="dxa"/>
            <w:shd w:val="clear" w:color="auto" w:fill="D9D9D9" w:themeFill="background1" w:themeFillShade="D9"/>
          </w:tcPr>
          <w:p w14:paraId="512FB968" w14:textId="77777777" w:rsidR="006B6F80" w:rsidRPr="006E1EB3" w:rsidRDefault="006B6F80" w:rsidP="00817AB7">
            <w:pPr>
              <w:jc w:val="center"/>
              <w:rPr>
                <w:rFonts w:cs="Arial"/>
                <w:b/>
              </w:rPr>
            </w:pPr>
            <w:r w:rsidRPr="006E1EB3">
              <w:rPr>
                <w:rFonts w:cs="Arial"/>
                <w:b/>
              </w:rPr>
              <w:t>Naar</w:t>
            </w:r>
          </w:p>
          <w:p w14:paraId="2EE89E41" w14:textId="77777777" w:rsidR="006B6F80" w:rsidRPr="006E1EB3" w:rsidRDefault="006B6F80" w:rsidP="00817AB7">
            <w:pPr>
              <w:jc w:val="center"/>
              <w:rPr>
                <w:rFonts w:cs="Arial"/>
                <w:b/>
              </w:rPr>
            </w:pPr>
            <w:r w:rsidRPr="006E1EB3">
              <w:rPr>
                <w:rFonts w:cs="Arial"/>
                <w:b/>
              </w:rPr>
              <w:t>behoefte</w:t>
            </w:r>
          </w:p>
        </w:tc>
      </w:tr>
      <w:tr w:rsidR="006B6F80" w:rsidRPr="006E1EB3" w14:paraId="581E54FC" w14:textId="77777777" w:rsidTr="00817AB7">
        <w:tc>
          <w:tcPr>
            <w:tcW w:w="3304" w:type="dxa"/>
          </w:tcPr>
          <w:p w14:paraId="3C470802" w14:textId="77777777" w:rsidR="006B6F80" w:rsidRPr="006E1EB3" w:rsidRDefault="006B6F80" w:rsidP="00817AB7">
            <w:pPr>
              <w:rPr>
                <w:rFonts w:cs="Arial"/>
                <w:b/>
                <w:bCs/>
              </w:rPr>
            </w:pPr>
            <w:r w:rsidRPr="006E1EB3">
              <w:rPr>
                <w:rFonts w:cs="Arial"/>
                <w:b/>
                <w:bCs/>
              </w:rPr>
              <w:t>Werkruimte</w:t>
            </w:r>
          </w:p>
        </w:tc>
        <w:tc>
          <w:tcPr>
            <w:tcW w:w="1340" w:type="dxa"/>
          </w:tcPr>
          <w:p w14:paraId="0C0B0979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1E772B2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5CBEE928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23037EA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2F74430B" w14:textId="77777777" w:rsidTr="00817AB7">
        <w:tc>
          <w:tcPr>
            <w:tcW w:w="3304" w:type="dxa"/>
          </w:tcPr>
          <w:p w14:paraId="1EAF279B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Vloer</w:t>
            </w:r>
          </w:p>
        </w:tc>
        <w:tc>
          <w:tcPr>
            <w:tcW w:w="1340" w:type="dxa"/>
          </w:tcPr>
          <w:p w14:paraId="408F39E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51AD2F8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476" w:type="dxa"/>
          </w:tcPr>
          <w:p w14:paraId="7C053B5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6FC3392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7F6AB034" w14:textId="77777777" w:rsidTr="00817AB7">
        <w:tc>
          <w:tcPr>
            <w:tcW w:w="3304" w:type="dxa"/>
          </w:tcPr>
          <w:p w14:paraId="1A3CC78D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Wanden, ramen</w:t>
            </w:r>
          </w:p>
        </w:tc>
        <w:tc>
          <w:tcPr>
            <w:tcW w:w="1340" w:type="dxa"/>
          </w:tcPr>
          <w:p w14:paraId="28C03BC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71C2D73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5AC6B46A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14042E2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4 x jaar</w:t>
            </w:r>
          </w:p>
        </w:tc>
      </w:tr>
      <w:tr w:rsidR="006B6F80" w:rsidRPr="006E1EB3" w14:paraId="2BAA4CE0" w14:textId="77777777" w:rsidTr="00817AB7">
        <w:tc>
          <w:tcPr>
            <w:tcW w:w="3304" w:type="dxa"/>
          </w:tcPr>
          <w:p w14:paraId="3AF6C3A3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Deuren, deurkrukken</w:t>
            </w:r>
          </w:p>
        </w:tc>
        <w:tc>
          <w:tcPr>
            <w:tcW w:w="1340" w:type="dxa"/>
          </w:tcPr>
          <w:p w14:paraId="27BC0AB9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73F4321F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476" w:type="dxa"/>
          </w:tcPr>
          <w:p w14:paraId="7A33C41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2EF5EDA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5807A212" w14:textId="77777777" w:rsidTr="00817AB7">
        <w:tc>
          <w:tcPr>
            <w:tcW w:w="3304" w:type="dxa"/>
          </w:tcPr>
          <w:p w14:paraId="3F53EBDE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Plafond</w:t>
            </w:r>
          </w:p>
        </w:tc>
        <w:tc>
          <w:tcPr>
            <w:tcW w:w="1340" w:type="dxa"/>
          </w:tcPr>
          <w:p w14:paraId="118C69D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52C5D7F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0AFAFDAB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59E241EA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1 x jaar</w:t>
            </w:r>
          </w:p>
        </w:tc>
      </w:tr>
      <w:tr w:rsidR="006B6F80" w:rsidRPr="006E1EB3" w14:paraId="290B5280" w14:textId="77777777" w:rsidTr="00817AB7">
        <w:tc>
          <w:tcPr>
            <w:tcW w:w="3304" w:type="dxa"/>
          </w:tcPr>
          <w:p w14:paraId="37E1743E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Rollerbaan</w:t>
            </w:r>
          </w:p>
        </w:tc>
        <w:tc>
          <w:tcPr>
            <w:tcW w:w="1340" w:type="dxa"/>
          </w:tcPr>
          <w:p w14:paraId="5F3530F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16A511CF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476" w:type="dxa"/>
          </w:tcPr>
          <w:p w14:paraId="55A8F90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4E658E2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28D1C637" w14:textId="77777777" w:rsidTr="00817AB7">
        <w:tc>
          <w:tcPr>
            <w:tcW w:w="3304" w:type="dxa"/>
          </w:tcPr>
          <w:p w14:paraId="3268B44B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Kratten</w:t>
            </w:r>
          </w:p>
        </w:tc>
        <w:tc>
          <w:tcPr>
            <w:tcW w:w="1340" w:type="dxa"/>
          </w:tcPr>
          <w:p w14:paraId="75D9792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3309100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7DB8ADFD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30F7ADC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 xml:space="preserve">4 x jaar </w:t>
            </w:r>
          </w:p>
        </w:tc>
      </w:tr>
      <w:tr w:rsidR="006B6F80" w:rsidRPr="006E1EB3" w14:paraId="6CAF1F02" w14:textId="77777777" w:rsidTr="00817AB7">
        <w:tc>
          <w:tcPr>
            <w:tcW w:w="3304" w:type="dxa"/>
          </w:tcPr>
          <w:p w14:paraId="12AE048C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Werktafel(s)</w:t>
            </w:r>
          </w:p>
        </w:tc>
        <w:tc>
          <w:tcPr>
            <w:tcW w:w="1340" w:type="dxa"/>
          </w:tcPr>
          <w:p w14:paraId="38F13D29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276" w:type="dxa"/>
          </w:tcPr>
          <w:p w14:paraId="19C4209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1424154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47503FDF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4A007A4F" w14:textId="77777777" w:rsidTr="00817AB7">
        <w:tc>
          <w:tcPr>
            <w:tcW w:w="3304" w:type="dxa"/>
          </w:tcPr>
          <w:p w14:paraId="15457721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Hulpmiddelen</w:t>
            </w:r>
          </w:p>
        </w:tc>
        <w:tc>
          <w:tcPr>
            <w:tcW w:w="1340" w:type="dxa"/>
          </w:tcPr>
          <w:p w14:paraId="24F7F9F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583C5AE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1E79482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501" w:type="dxa"/>
          </w:tcPr>
          <w:p w14:paraId="2DD11AD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383986BC" w14:textId="77777777" w:rsidTr="00817AB7">
        <w:tc>
          <w:tcPr>
            <w:tcW w:w="3304" w:type="dxa"/>
          </w:tcPr>
          <w:p w14:paraId="0F61035E" w14:textId="77777777" w:rsidR="006B6F80" w:rsidRPr="006E1EB3" w:rsidRDefault="006B6F80" w:rsidP="00817AB7">
            <w:pPr>
              <w:rPr>
                <w:rFonts w:cs="Arial"/>
              </w:rPr>
            </w:pPr>
          </w:p>
        </w:tc>
        <w:tc>
          <w:tcPr>
            <w:tcW w:w="1340" w:type="dxa"/>
          </w:tcPr>
          <w:p w14:paraId="17CAD86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5BDBFA0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21138A8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05B6286D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9010DCA" w14:textId="77777777" w:rsidTr="00817AB7">
        <w:tc>
          <w:tcPr>
            <w:tcW w:w="3304" w:type="dxa"/>
          </w:tcPr>
          <w:p w14:paraId="11F2A96D" w14:textId="77777777" w:rsidR="006B6F80" w:rsidRPr="006E1EB3" w:rsidRDefault="006B6F80" w:rsidP="00817AB7">
            <w:pPr>
              <w:rPr>
                <w:rFonts w:cs="Arial"/>
              </w:rPr>
            </w:pPr>
          </w:p>
        </w:tc>
        <w:tc>
          <w:tcPr>
            <w:tcW w:w="1340" w:type="dxa"/>
          </w:tcPr>
          <w:p w14:paraId="255A66E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1829ACF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11DE4B4B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17FB268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423D190A" w14:textId="77777777" w:rsidTr="00817AB7">
        <w:tc>
          <w:tcPr>
            <w:tcW w:w="3304" w:type="dxa"/>
          </w:tcPr>
          <w:p w14:paraId="587AB993" w14:textId="77777777" w:rsidR="006B6F80" w:rsidRPr="006E1EB3" w:rsidRDefault="006B6F80" w:rsidP="00817AB7">
            <w:pPr>
              <w:rPr>
                <w:rFonts w:cs="Arial"/>
                <w:b/>
                <w:bCs/>
              </w:rPr>
            </w:pPr>
            <w:r w:rsidRPr="006E1EB3">
              <w:rPr>
                <w:rFonts w:cs="Arial"/>
                <w:b/>
                <w:bCs/>
              </w:rPr>
              <w:t>Koelcel/Vriescel</w:t>
            </w:r>
          </w:p>
        </w:tc>
        <w:tc>
          <w:tcPr>
            <w:tcW w:w="1340" w:type="dxa"/>
          </w:tcPr>
          <w:p w14:paraId="772E294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40F23959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278ED9C9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2E45AE5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696993D3" w14:textId="77777777" w:rsidTr="00817AB7">
        <w:tc>
          <w:tcPr>
            <w:tcW w:w="3304" w:type="dxa"/>
          </w:tcPr>
          <w:p w14:paraId="3CF676A4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Vloer</w:t>
            </w:r>
          </w:p>
        </w:tc>
        <w:tc>
          <w:tcPr>
            <w:tcW w:w="1340" w:type="dxa"/>
          </w:tcPr>
          <w:p w14:paraId="56323B88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6022B4F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476" w:type="dxa"/>
          </w:tcPr>
          <w:p w14:paraId="2E85121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4212E1B4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42DD156C" w14:textId="77777777" w:rsidTr="00817AB7">
        <w:tc>
          <w:tcPr>
            <w:tcW w:w="3304" w:type="dxa"/>
          </w:tcPr>
          <w:p w14:paraId="1258F2E7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Wanden</w:t>
            </w:r>
          </w:p>
        </w:tc>
        <w:tc>
          <w:tcPr>
            <w:tcW w:w="1340" w:type="dxa"/>
          </w:tcPr>
          <w:p w14:paraId="796B34F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20DB2E7D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13932D9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10485B2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4 x jaar</w:t>
            </w:r>
          </w:p>
        </w:tc>
      </w:tr>
      <w:tr w:rsidR="006B6F80" w:rsidRPr="006E1EB3" w14:paraId="3EB79FBC" w14:textId="77777777" w:rsidTr="00817AB7">
        <w:tc>
          <w:tcPr>
            <w:tcW w:w="3304" w:type="dxa"/>
          </w:tcPr>
          <w:p w14:paraId="368BA38E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Plafond</w:t>
            </w:r>
          </w:p>
        </w:tc>
        <w:tc>
          <w:tcPr>
            <w:tcW w:w="1340" w:type="dxa"/>
          </w:tcPr>
          <w:p w14:paraId="260E57D4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0F4C204F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76802454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2CFE9C1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1 x jaar</w:t>
            </w:r>
          </w:p>
        </w:tc>
      </w:tr>
      <w:tr w:rsidR="006B6F80" w:rsidRPr="006E1EB3" w14:paraId="48923E7F" w14:textId="77777777" w:rsidTr="00817AB7">
        <w:tc>
          <w:tcPr>
            <w:tcW w:w="3304" w:type="dxa"/>
          </w:tcPr>
          <w:p w14:paraId="2577C6AA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Verdampers</w:t>
            </w:r>
          </w:p>
        </w:tc>
        <w:tc>
          <w:tcPr>
            <w:tcW w:w="1340" w:type="dxa"/>
          </w:tcPr>
          <w:p w14:paraId="7F0D39A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3969A9F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25AA2A98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501" w:type="dxa"/>
          </w:tcPr>
          <w:p w14:paraId="0C30D619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24EC92F1" w14:textId="77777777" w:rsidTr="00817AB7">
        <w:tc>
          <w:tcPr>
            <w:tcW w:w="3304" w:type="dxa"/>
          </w:tcPr>
          <w:p w14:paraId="2D745791" w14:textId="77777777" w:rsidR="006B6F80" w:rsidRPr="006E1EB3" w:rsidRDefault="006B6F80" w:rsidP="00817AB7">
            <w:pPr>
              <w:rPr>
                <w:rFonts w:cs="Arial"/>
              </w:rPr>
            </w:pPr>
          </w:p>
        </w:tc>
        <w:tc>
          <w:tcPr>
            <w:tcW w:w="1340" w:type="dxa"/>
          </w:tcPr>
          <w:p w14:paraId="63502FD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16472C1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4373F714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52DA89FD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64CE7826" w14:textId="77777777" w:rsidTr="00817AB7">
        <w:tc>
          <w:tcPr>
            <w:tcW w:w="3304" w:type="dxa"/>
          </w:tcPr>
          <w:p w14:paraId="22CDEDD6" w14:textId="77777777" w:rsidR="006B6F80" w:rsidRPr="006E1EB3" w:rsidRDefault="006B6F80" w:rsidP="00817AB7">
            <w:pPr>
              <w:rPr>
                <w:rFonts w:cs="Arial"/>
                <w:b/>
                <w:bCs/>
              </w:rPr>
            </w:pPr>
            <w:r w:rsidRPr="006E1EB3">
              <w:rPr>
                <w:rFonts w:cs="Arial"/>
                <w:b/>
                <w:bCs/>
              </w:rPr>
              <w:t>Toiletten</w:t>
            </w:r>
          </w:p>
        </w:tc>
        <w:tc>
          <w:tcPr>
            <w:tcW w:w="1340" w:type="dxa"/>
          </w:tcPr>
          <w:p w14:paraId="5129ECC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506C82ED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6DE79DA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69971A0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09118B4F" w14:textId="77777777" w:rsidTr="00817AB7">
        <w:tc>
          <w:tcPr>
            <w:tcW w:w="3304" w:type="dxa"/>
          </w:tcPr>
          <w:p w14:paraId="5FE44270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Deur</w:t>
            </w:r>
          </w:p>
        </w:tc>
        <w:tc>
          <w:tcPr>
            <w:tcW w:w="1340" w:type="dxa"/>
          </w:tcPr>
          <w:p w14:paraId="52D5AD76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6A6C5B7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476" w:type="dxa"/>
          </w:tcPr>
          <w:p w14:paraId="59FE9929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1746901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0E667FDF" w14:textId="77777777" w:rsidTr="00817AB7">
        <w:tc>
          <w:tcPr>
            <w:tcW w:w="3304" w:type="dxa"/>
          </w:tcPr>
          <w:p w14:paraId="011A12D8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Deurkruk en omgeving</w:t>
            </w:r>
          </w:p>
        </w:tc>
        <w:tc>
          <w:tcPr>
            <w:tcW w:w="1340" w:type="dxa"/>
          </w:tcPr>
          <w:p w14:paraId="6051A456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R + D</w:t>
            </w:r>
          </w:p>
        </w:tc>
        <w:tc>
          <w:tcPr>
            <w:tcW w:w="1276" w:type="dxa"/>
          </w:tcPr>
          <w:p w14:paraId="371A561A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0866071B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4D2B3A4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20CF3EDA" w14:textId="77777777" w:rsidTr="00817AB7">
        <w:tc>
          <w:tcPr>
            <w:tcW w:w="3304" w:type="dxa"/>
          </w:tcPr>
          <w:p w14:paraId="0D444097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Plafond, verlichting</w:t>
            </w:r>
          </w:p>
        </w:tc>
        <w:tc>
          <w:tcPr>
            <w:tcW w:w="1340" w:type="dxa"/>
          </w:tcPr>
          <w:p w14:paraId="0E6EABA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46BB4A5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1A1F689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41FCF85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33A3F19C" w14:textId="77777777" w:rsidTr="00817AB7">
        <w:tc>
          <w:tcPr>
            <w:tcW w:w="3304" w:type="dxa"/>
          </w:tcPr>
          <w:p w14:paraId="49AAFB99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Toilet</w:t>
            </w:r>
          </w:p>
        </w:tc>
        <w:tc>
          <w:tcPr>
            <w:tcW w:w="1340" w:type="dxa"/>
          </w:tcPr>
          <w:p w14:paraId="3F83049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R + D</w:t>
            </w:r>
          </w:p>
        </w:tc>
        <w:tc>
          <w:tcPr>
            <w:tcW w:w="1276" w:type="dxa"/>
          </w:tcPr>
          <w:p w14:paraId="2053A67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4425F10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7E9BA20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2E4B974C" w14:textId="77777777" w:rsidTr="00817AB7">
        <w:tc>
          <w:tcPr>
            <w:tcW w:w="3304" w:type="dxa"/>
          </w:tcPr>
          <w:p w14:paraId="3378CC4F" w14:textId="77777777" w:rsidR="006B6F80" w:rsidRPr="006E1EB3" w:rsidRDefault="006B6F80" w:rsidP="006B6F80">
            <w:pPr>
              <w:numPr>
                <w:ilvl w:val="0"/>
                <w:numId w:val="38"/>
              </w:numPr>
              <w:contextualSpacing/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Contactoppervlakken </w:t>
            </w:r>
            <w:r w:rsidRPr="006E1EB3">
              <w:rPr>
                <w:rFonts w:cs="Arial"/>
                <w:sz w:val="20"/>
                <w:szCs w:val="20"/>
              </w:rPr>
              <w:br/>
              <w:t>(wc-bril en deurknop)</w:t>
            </w:r>
          </w:p>
        </w:tc>
        <w:tc>
          <w:tcPr>
            <w:tcW w:w="1340" w:type="dxa"/>
          </w:tcPr>
          <w:p w14:paraId="3C42B5F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R + D</w:t>
            </w:r>
          </w:p>
        </w:tc>
        <w:tc>
          <w:tcPr>
            <w:tcW w:w="1276" w:type="dxa"/>
          </w:tcPr>
          <w:p w14:paraId="664C62BB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1B74862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604ABD4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7CC08696" w14:textId="77777777" w:rsidTr="00817AB7">
        <w:tc>
          <w:tcPr>
            <w:tcW w:w="3304" w:type="dxa"/>
          </w:tcPr>
          <w:p w14:paraId="24F7FDED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Wastafel en omgeving</w:t>
            </w:r>
          </w:p>
        </w:tc>
        <w:tc>
          <w:tcPr>
            <w:tcW w:w="1340" w:type="dxa"/>
          </w:tcPr>
          <w:p w14:paraId="58D5333B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276" w:type="dxa"/>
          </w:tcPr>
          <w:p w14:paraId="061B38E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5D61A61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062CB8F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5E8E34D" w14:textId="77777777" w:rsidTr="00817AB7">
        <w:tc>
          <w:tcPr>
            <w:tcW w:w="3304" w:type="dxa"/>
          </w:tcPr>
          <w:p w14:paraId="00F824CD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Zeep- en handdoek automaat </w:t>
            </w:r>
            <w:r w:rsidRPr="006E1EB3">
              <w:rPr>
                <w:rFonts w:cs="Arial"/>
                <w:sz w:val="20"/>
                <w:szCs w:val="20"/>
              </w:rPr>
              <w:br/>
              <w:t xml:space="preserve">     en omgeving</w:t>
            </w:r>
          </w:p>
        </w:tc>
        <w:tc>
          <w:tcPr>
            <w:tcW w:w="1340" w:type="dxa"/>
          </w:tcPr>
          <w:p w14:paraId="4AA88D2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276" w:type="dxa"/>
          </w:tcPr>
          <w:p w14:paraId="3F3B483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604D41E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0EE5834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D4DF6A8" w14:textId="77777777" w:rsidTr="00817AB7">
        <w:tc>
          <w:tcPr>
            <w:tcW w:w="3304" w:type="dxa"/>
          </w:tcPr>
          <w:p w14:paraId="2264CB87" w14:textId="77777777" w:rsidR="006B6F80" w:rsidRPr="006E1EB3" w:rsidRDefault="006B6F80" w:rsidP="00817AB7">
            <w:pPr>
              <w:rPr>
                <w:rFonts w:cs="Arial"/>
              </w:rPr>
            </w:pPr>
          </w:p>
        </w:tc>
        <w:tc>
          <w:tcPr>
            <w:tcW w:w="1340" w:type="dxa"/>
          </w:tcPr>
          <w:p w14:paraId="0FE0C99F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3DA3887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45B8184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4289033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2AAF2514" w14:textId="77777777" w:rsidTr="00817AB7">
        <w:tc>
          <w:tcPr>
            <w:tcW w:w="3304" w:type="dxa"/>
          </w:tcPr>
          <w:p w14:paraId="52FC470C" w14:textId="77777777" w:rsidR="006B6F80" w:rsidRPr="006E1EB3" w:rsidRDefault="006B6F80" w:rsidP="00817AB7">
            <w:pPr>
              <w:rPr>
                <w:rFonts w:cs="Arial"/>
                <w:b/>
                <w:bCs/>
              </w:rPr>
            </w:pPr>
            <w:r w:rsidRPr="006E1EB3">
              <w:rPr>
                <w:rFonts w:cs="Arial"/>
                <w:b/>
                <w:bCs/>
              </w:rPr>
              <w:t>Omgeving pand</w:t>
            </w:r>
          </w:p>
        </w:tc>
        <w:tc>
          <w:tcPr>
            <w:tcW w:w="1340" w:type="dxa"/>
          </w:tcPr>
          <w:p w14:paraId="333E8428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0060C27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1B11BB4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12498CE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5F4A360A" w14:textId="77777777" w:rsidTr="00817AB7">
        <w:tc>
          <w:tcPr>
            <w:tcW w:w="3304" w:type="dxa"/>
          </w:tcPr>
          <w:p w14:paraId="1C2E3BB9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</w:rPr>
              <w:t xml:space="preserve">    </w:t>
            </w:r>
            <w:r w:rsidRPr="006E1EB3">
              <w:rPr>
                <w:rFonts w:cs="Arial"/>
                <w:sz w:val="20"/>
                <w:szCs w:val="20"/>
              </w:rPr>
              <w:t>Afvalcontainer</w:t>
            </w:r>
          </w:p>
        </w:tc>
        <w:tc>
          <w:tcPr>
            <w:tcW w:w="1340" w:type="dxa"/>
          </w:tcPr>
          <w:p w14:paraId="34B5D85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276" w:type="dxa"/>
          </w:tcPr>
          <w:p w14:paraId="3F38401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6BFE9F3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222E24E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3ABA7D5D" w14:textId="77777777" w:rsidTr="00817AB7">
        <w:tc>
          <w:tcPr>
            <w:tcW w:w="3304" w:type="dxa"/>
          </w:tcPr>
          <w:p w14:paraId="3D07F719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Entree</w:t>
            </w:r>
          </w:p>
        </w:tc>
        <w:tc>
          <w:tcPr>
            <w:tcW w:w="1340" w:type="dxa"/>
          </w:tcPr>
          <w:p w14:paraId="759F4F46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276" w:type="dxa"/>
          </w:tcPr>
          <w:p w14:paraId="7BB11E6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54E907F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0AE2D2B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AAC4338" w14:textId="77777777" w:rsidTr="00817AB7">
        <w:tc>
          <w:tcPr>
            <w:tcW w:w="3304" w:type="dxa"/>
          </w:tcPr>
          <w:p w14:paraId="1F682C2F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Ramen</w:t>
            </w:r>
          </w:p>
        </w:tc>
        <w:tc>
          <w:tcPr>
            <w:tcW w:w="1340" w:type="dxa"/>
          </w:tcPr>
          <w:p w14:paraId="7A73C0EA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45BCD9E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7900475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501" w:type="dxa"/>
          </w:tcPr>
          <w:p w14:paraId="1ABE8976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179994D" w14:textId="77777777" w:rsidTr="00817AB7">
        <w:tc>
          <w:tcPr>
            <w:tcW w:w="3304" w:type="dxa"/>
          </w:tcPr>
          <w:p w14:paraId="5D9B7C88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Deuren</w:t>
            </w:r>
          </w:p>
        </w:tc>
        <w:tc>
          <w:tcPr>
            <w:tcW w:w="1340" w:type="dxa"/>
          </w:tcPr>
          <w:p w14:paraId="3105484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32B34BC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236DCACF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501" w:type="dxa"/>
          </w:tcPr>
          <w:p w14:paraId="460A3AAB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4DF1CEB" w14:textId="77777777" w:rsidTr="00817AB7">
        <w:tc>
          <w:tcPr>
            <w:tcW w:w="3304" w:type="dxa"/>
          </w:tcPr>
          <w:p w14:paraId="00FAD706" w14:textId="77777777" w:rsidR="006B6F80" w:rsidRPr="006E1EB3" w:rsidRDefault="006B6F80" w:rsidP="00817AB7">
            <w:pPr>
              <w:rPr>
                <w:rFonts w:cs="Arial"/>
              </w:rPr>
            </w:pPr>
          </w:p>
        </w:tc>
        <w:tc>
          <w:tcPr>
            <w:tcW w:w="1340" w:type="dxa"/>
          </w:tcPr>
          <w:p w14:paraId="3217AF9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51B6EB7F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717557B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3DB2F148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5C32B79F" w14:textId="77777777" w:rsidTr="00817AB7">
        <w:tc>
          <w:tcPr>
            <w:tcW w:w="3304" w:type="dxa"/>
          </w:tcPr>
          <w:p w14:paraId="4E651AF8" w14:textId="77777777" w:rsidR="006B6F80" w:rsidRPr="006E1EB3" w:rsidRDefault="006B6F80" w:rsidP="00817AB7">
            <w:pPr>
              <w:rPr>
                <w:rFonts w:cs="Arial"/>
                <w:b/>
                <w:bCs/>
              </w:rPr>
            </w:pPr>
            <w:r w:rsidRPr="006E1EB3">
              <w:rPr>
                <w:rFonts w:cs="Arial"/>
                <w:b/>
                <w:bCs/>
              </w:rPr>
              <w:t>Kantine</w:t>
            </w:r>
          </w:p>
        </w:tc>
        <w:tc>
          <w:tcPr>
            <w:tcW w:w="1340" w:type="dxa"/>
          </w:tcPr>
          <w:p w14:paraId="17C86D6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7F19723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0E4070F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593B8A3A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AE7A818" w14:textId="77777777" w:rsidTr="00817AB7">
        <w:tc>
          <w:tcPr>
            <w:tcW w:w="3304" w:type="dxa"/>
          </w:tcPr>
          <w:p w14:paraId="20BB45D3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Aanrecht, spoelbakken</w:t>
            </w:r>
          </w:p>
        </w:tc>
        <w:tc>
          <w:tcPr>
            <w:tcW w:w="1340" w:type="dxa"/>
          </w:tcPr>
          <w:p w14:paraId="4B727B2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276" w:type="dxa"/>
          </w:tcPr>
          <w:p w14:paraId="01EC712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66BD85AF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0FBE845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68350C4" w14:textId="77777777" w:rsidTr="00817AB7">
        <w:tc>
          <w:tcPr>
            <w:tcW w:w="3304" w:type="dxa"/>
          </w:tcPr>
          <w:p w14:paraId="442853D2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Deuren, deurkrukken</w:t>
            </w:r>
          </w:p>
        </w:tc>
        <w:tc>
          <w:tcPr>
            <w:tcW w:w="1340" w:type="dxa"/>
          </w:tcPr>
          <w:p w14:paraId="5A24747B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439580A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476" w:type="dxa"/>
          </w:tcPr>
          <w:p w14:paraId="59765F90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2D3CF4AD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78BBBDFD" w14:textId="77777777" w:rsidTr="00817AB7">
        <w:tc>
          <w:tcPr>
            <w:tcW w:w="3304" w:type="dxa"/>
          </w:tcPr>
          <w:p w14:paraId="46BE205B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Tafels</w:t>
            </w:r>
          </w:p>
        </w:tc>
        <w:tc>
          <w:tcPr>
            <w:tcW w:w="1340" w:type="dxa"/>
          </w:tcPr>
          <w:p w14:paraId="06EC22E5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276" w:type="dxa"/>
          </w:tcPr>
          <w:p w14:paraId="2C036AE2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1A2822B7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10C88C51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0F53CA30" w14:textId="77777777" w:rsidTr="00817AB7">
        <w:tc>
          <w:tcPr>
            <w:tcW w:w="3304" w:type="dxa"/>
          </w:tcPr>
          <w:p w14:paraId="55748673" w14:textId="77777777" w:rsidR="006B6F80" w:rsidRPr="006E1EB3" w:rsidRDefault="006B6F80" w:rsidP="00817AB7">
            <w:pPr>
              <w:rPr>
                <w:rFonts w:cs="Arial"/>
                <w:sz w:val="20"/>
                <w:szCs w:val="20"/>
              </w:rPr>
            </w:pPr>
            <w:r w:rsidRPr="006E1EB3">
              <w:rPr>
                <w:rFonts w:cs="Arial"/>
                <w:sz w:val="20"/>
                <w:szCs w:val="20"/>
              </w:rPr>
              <w:t xml:space="preserve">    Stoelen</w:t>
            </w:r>
          </w:p>
        </w:tc>
        <w:tc>
          <w:tcPr>
            <w:tcW w:w="1340" w:type="dxa"/>
          </w:tcPr>
          <w:p w14:paraId="7256C736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06254FDE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6075A4D4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  <w:r w:rsidRPr="006E1EB3">
              <w:rPr>
                <w:rFonts w:cs="Arial"/>
              </w:rPr>
              <w:t>X</w:t>
            </w:r>
          </w:p>
        </w:tc>
        <w:tc>
          <w:tcPr>
            <w:tcW w:w="1501" w:type="dxa"/>
          </w:tcPr>
          <w:p w14:paraId="1C41472A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  <w:tr w:rsidR="006B6F80" w:rsidRPr="006E1EB3" w14:paraId="1C9FD051" w14:textId="77777777" w:rsidTr="00817AB7">
        <w:tc>
          <w:tcPr>
            <w:tcW w:w="3304" w:type="dxa"/>
          </w:tcPr>
          <w:p w14:paraId="1C804232" w14:textId="77777777" w:rsidR="006B6F80" w:rsidRPr="006E1EB3" w:rsidRDefault="006B6F80" w:rsidP="00817AB7">
            <w:pPr>
              <w:rPr>
                <w:rFonts w:cs="Arial"/>
              </w:rPr>
            </w:pPr>
          </w:p>
        </w:tc>
        <w:tc>
          <w:tcPr>
            <w:tcW w:w="1340" w:type="dxa"/>
          </w:tcPr>
          <w:p w14:paraId="7F7838D3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276" w:type="dxa"/>
          </w:tcPr>
          <w:p w14:paraId="4228ED7D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476" w:type="dxa"/>
          </w:tcPr>
          <w:p w14:paraId="372BB18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  <w:tc>
          <w:tcPr>
            <w:tcW w:w="1501" w:type="dxa"/>
          </w:tcPr>
          <w:p w14:paraId="2247193C" w14:textId="77777777" w:rsidR="006B6F80" w:rsidRPr="006E1EB3" w:rsidRDefault="006B6F80" w:rsidP="00817AB7">
            <w:pPr>
              <w:jc w:val="center"/>
              <w:rPr>
                <w:rFonts w:cs="Arial"/>
              </w:rPr>
            </w:pPr>
          </w:p>
        </w:tc>
      </w:tr>
    </w:tbl>
    <w:p w14:paraId="3A076BC6" w14:textId="77777777" w:rsidR="006B6F80" w:rsidRPr="006E1EB3" w:rsidRDefault="006B6F80" w:rsidP="006B6F80">
      <w:pPr>
        <w:rPr>
          <w:rFonts w:cs="Arial"/>
          <w:lang w:val="nl-NL"/>
        </w:rPr>
      </w:pPr>
    </w:p>
    <w:p w14:paraId="49BE552F" w14:textId="77777777" w:rsidR="006B6F80" w:rsidRPr="006E1EB3" w:rsidRDefault="006B6F80" w:rsidP="006B6F80">
      <w:pPr>
        <w:spacing w:after="0" w:line="240" w:lineRule="auto"/>
        <w:rPr>
          <w:rFonts w:cs="Arial"/>
          <w:lang w:val="nl-NL"/>
        </w:rPr>
      </w:pPr>
      <w:r w:rsidRPr="006E1EB3">
        <w:rPr>
          <w:rFonts w:cs="Arial"/>
          <w:lang w:val="nl-NL"/>
        </w:rPr>
        <w:br w:type="page"/>
      </w:r>
    </w:p>
    <w:p w14:paraId="25D6C624" w14:textId="77777777" w:rsidR="006B6F80" w:rsidRPr="006E1EB3" w:rsidRDefault="006B6F80" w:rsidP="006B6F80">
      <w:pPr>
        <w:rPr>
          <w:rFonts w:cs="Arial"/>
          <w:lang w:val="nl-NL"/>
        </w:rPr>
      </w:pPr>
    </w:p>
    <w:p w14:paraId="3B7C134B" w14:textId="77777777" w:rsidR="006B6F80" w:rsidRPr="006E1EB3" w:rsidRDefault="006B6F80" w:rsidP="006B6F80">
      <w:pPr>
        <w:rPr>
          <w:rFonts w:cs="Arial"/>
          <w:b/>
          <w:sz w:val="24"/>
          <w:szCs w:val="24"/>
          <w:lang w:val="nl-NL"/>
        </w:rPr>
      </w:pPr>
      <w:r w:rsidRPr="006E1EB3">
        <w:rPr>
          <w:rFonts w:cs="Arial"/>
          <w:b/>
          <w:sz w:val="24"/>
          <w:szCs w:val="24"/>
          <w:lang w:val="nl-NL"/>
        </w:rPr>
        <w:t>Voorbeeld registratie lijst dagelijkse schoonmaak werkzaamheden</w:t>
      </w:r>
    </w:p>
    <w:p w14:paraId="21FCF146" w14:textId="77777777" w:rsidR="006B6F80" w:rsidRPr="006E1EB3" w:rsidRDefault="006B6F80" w:rsidP="006B6F80">
      <w:pPr>
        <w:rPr>
          <w:rFonts w:cs="Arial"/>
          <w:lang w:val="nl-NL"/>
        </w:rPr>
      </w:pPr>
    </w:p>
    <w:tbl>
      <w:tblPr>
        <w:tblW w:w="943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608"/>
        <w:gridCol w:w="526"/>
        <w:gridCol w:w="64"/>
        <w:gridCol w:w="374"/>
        <w:gridCol w:w="129"/>
        <w:gridCol w:w="446"/>
        <w:gridCol w:w="121"/>
        <w:gridCol w:w="567"/>
        <w:gridCol w:w="567"/>
        <w:gridCol w:w="509"/>
        <w:gridCol w:w="608"/>
        <w:gridCol w:w="608"/>
        <w:gridCol w:w="608"/>
      </w:tblGrid>
      <w:tr w:rsidR="006B6F80" w:rsidRPr="006E1EB3" w14:paraId="30E2FC19" w14:textId="77777777" w:rsidTr="00817AB7">
        <w:trPr>
          <w:trHeight w:val="300"/>
        </w:trPr>
        <w:tc>
          <w:tcPr>
            <w:tcW w:w="6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D9C6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Uitgevoerde schoonmaakwerkzaamheden dag schema.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8ED9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CF81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7C4E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7A26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FE63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</w:tr>
      <w:tr w:rsidR="006B6F80" w:rsidRPr="006E1EB3" w14:paraId="79356434" w14:textId="77777777" w:rsidTr="00817AB7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26A6" w14:textId="77777777" w:rsidR="006B6F80" w:rsidRPr="006E1EB3" w:rsidRDefault="006B6F80" w:rsidP="00817AB7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jaar:</w:t>
            </w:r>
          </w:p>
        </w:tc>
        <w:tc>
          <w:tcPr>
            <w:tcW w:w="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606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2020</w:t>
            </w:r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949A7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88DF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C0E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5649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F0AE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2BF7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53A8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4553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</w:tr>
      <w:tr w:rsidR="006B6F80" w:rsidRPr="006E1EB3" w14:paraId="5F2E928F" w14:textId="77777777" w:rsidTr="00817AB7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240B" w14:textId="77777777" w:rsidR="006B6F80" w:rsidRPr="006E1EB3" w:rsidRDefault="006B6F80" w:rsidP="00817AB7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nl-NL" w:eastAsia="nl-NL"/>
              </w:rPr>
            </w:pPr>
            <w:proofErr w:type="spellStart"/>
            <w:r w:rsidRPr="006E1EB3">
              <w:rPr>
                <w:rFonts w:eastAsia="Times New Roman"/>
                <w:color w:val="000000"/>
                <w:lang w:val="nl-NL" w:eastAsia="nl-NL"/>
              </w:rPr>
              <w:t>weeknr</w:t>
            </w:r>
            <w:proofErr w:type="spellEnd"/>
            <w:r w:rsidRPr="006E1EB3">
              <w:rPr>
                <w:rFonts w:eastAsia="Times New Roman"/>
                <w:color w:val="000000"/>
                <w:lang w:val="nl-NL" w:eastAsia="nl-NL"/>
              </w:rPr>
              <w:t>.:</w:t>
            </w:r>
          </w:p>
        </w:tc>
        <w:tc>
          <w:tcPr>
            <w:tcW w:w="1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3D64E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DB5F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AE57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2FD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756B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5EB1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7774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7E19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6092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</w:tr>
      <w:tr w:rsidR="006B6F80" w:rsidRPr="002C6CB0" w14:paraId="23F9605F" w14:textId="77777777" w:rsidTr="00817AB7">
        <w:trPr>
          <w:trHeight w:val="33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69C5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28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5AAC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sz w:val="16"/>
                <w:szCs w:val="16"/>
                <w:lang w:val="nl-NL" w:eastAsia="nl-NL"/>
              </w:rPr>
              <w:t>V: aanvegen  R: reinigen        D: desinfecteren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437C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E56F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90B1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A713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5665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</w:p>
        </w:tc>
      </w:tr>
      <w:tr w:rsidR="006B6F80" w:rsidRPr="006E1EB3" w14:paraId="70654811" w14:textId="77777777" w:rsidTr="00817AB7">
        <w:trPr>
          <w:trHeight w:val="30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30F2E3C5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Object</w:t>
            </w:r>
          </w:p>
        </w:tc>
        <w:tc>
          <w:tcPr>
            <w:tcW w:w="6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7118CC70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elke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7D6A7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lang w:val="nl-NL" w:eastAsia="nl-NL"/>
              </w:rPr>
            </w:pPr>
            <w:r w:rsidRPr="006E1EB3">
              <w:rPr>
                <w:rFonts w:eastAsia="Times New Roman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2A926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lang w:val="nl-NL" w:eastAsia="nl-NL"/>
              </w:rPr>
            </w:pPr>
            <w:r w:rsidRPr="006E1EB3">
              <w:rPr>
                <w:rFonts w:eastAsia="Times New Roman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FE08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lang w:val="nl-NL" w:eastAsia="nl-NL"/>
              </w:rPr>
            </w:pPr>
            <w:r w:rsidRPr="006E1EB3">
              <w:rPr>
                <w:rFonts w:eastAsia="Times New Roman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95B76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lang w:val="nl-NL" w:eastAsia="nl-NL"/>
              </w:rPr>
            </w:pPr>
            <w:r w:rsidRPr="006E1EB3">
              <w:rPr>
                <w:rFonts w:eastAsia="Times New Roman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A60EE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557B3A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Genomen actie bij afwijking</w:t>
            </w:r>
          </w:p>
        </w:tc>
      </w:tr>
      <w:tr w:rsidR="006B6F80" w:rsidRPr="006E1EB3" w14:paraId="051FF96F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788AB8DF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7CE3373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dag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A7B6C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lang w:val="nl-NL" w:eastAsia="nl-NL"/>
              </w:rPr>
            </w:pPr>
            <w:r w:rsidRPr="006E1EB3">
              <w:rPr>
                <w:rFonts w:eastAsia="Times New Roman"/>
                <w:lang w:val="nl-NL" w:eastAsia="nl-NL"/>
              </w:rPr>
              <w:t>ma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D9F7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lang w:val="nl-NL" w:eastAsia="nl-NL"/>
              </w:rPr>
            </w:pPr>
            <w:r w:rsidRPr="006E1EB3">
              <w:rPr>
                <w:rFonts w:eastAsia="Times New Roman"/>
                <w:lang w:val="nl-NL" w:eastAsia="nl-NL"/>
              </w:rPr>
              <w:t>di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CACFF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lang w:val="nl-NL" w:eastAsia="nl-NL"/>
              </w:rPr>
            </w:pPr>
            <w:r w:rsidRPr="006E1EB3">
              <w:rPr>
                <w:rFonts w:eastAsia="Times New Roman"/>
                <w:lang w:val="nl-NL" w:eastAsia="nl-NL"/>
              </w:rPr>
              <w:t>wo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56ECD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lang w:val="nl-NL" w:eastAsia="nl-NL"/>
              </w:rPr>
            </w:pPr>
            <w:r w:rsidRPr="006E1EB3">
              <w:rPr>
                <w:rFonts w:eastAsia="Times New Roman"/>
                <w:lang w:val="nl-NL" w:eastAsia="nl-NL"/>
              </w:rPr>
              <w:t>do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8A93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vr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D01E1D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3412BCAB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C1F6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b/>
                <w:bCs/>
                <w:color w:val="1F497D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1F497D"/>
                <w:lang w:val="nl-NL" w:eastAsia="nl-NL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D266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6E0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7CEC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520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AF71C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6F731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A5DCC1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3077A101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BCD1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b/>
                <w:bCs/>
                <w:color w:val="1F497D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1F497D"/>
                <w:lang w:val="nl-NL" w:eastAsia="nl-NL"/>
              </w:rPr>
              <w:t>Kantine, loods en cabinekantoor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8FD2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225C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10AA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4385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7FF3D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78A4B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F155D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63DBF916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7329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spoelbakken, aanrecht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D6E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D15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5272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B6B5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B08AE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8EDA0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F0FB0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42269135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B941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zeep- en handdoek automaten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BA8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4EB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DC2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D947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D3E1A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445F6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5CB20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48167C7F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6FD9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afvalbakken buitenkant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D09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0FB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DDC3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877D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AC341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18562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C6C23D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4E7BB092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E1EA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9650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5FC3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6C0D7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BB7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4A963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2F6AF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7E6880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2C6CB0" w14:paraId="2F4DCDBD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A21C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b/>
                <w:bCs/>
                <w:color w:val="1F497D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1F497D"/>
                <w:lang w:val="nl-NL" w:eastAsia="nl-NL"/>
              </w:rPr>
              <w:t>Rondom de loods/buitenruimte pand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FA8A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6F66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922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531C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21F75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D8D84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7ADBC5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2ED93E2E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95D7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afvalcontainer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2C3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8B3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FCBA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1815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48D0F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45177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2613FA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2BAA2327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34F7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entree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C1C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6F53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902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0410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99B00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C29E4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0FCFF7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5CB331DE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62A4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EE6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50BD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376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54F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96CCF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01C50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BAFE1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7F8A8EC3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E664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b/>
                <w:bCs/>
                <w:color w:val="1F497D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1F497D"/>
                <w:lang w:val="nl-NL" w:eastAsia="nl-NL"/>
              </w:rPr>
              <w:t xml:space="preserve">Toiletten 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74E0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9A7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2F53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858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467FB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5DD26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21FA42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448200E5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D86A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deurkrukken en omgeving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FA81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R+D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EFD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13AA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28FE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14FA5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94FB2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3348F0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66B1C6CB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25A3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toiletten wc-bril en deurknop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ACE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R+D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7607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C42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15A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FDA25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0B10F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54A5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6A97A6E2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4420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wastafels en omgeving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5EA3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52F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30C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90EB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C464F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24037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167BC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5386D749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1646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zeep- en handdoek automaten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6407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R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5042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ED95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65C4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9D49E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E5EA8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7221C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5F39DF48" w14:textId="77777777" w:rsidTr="00817AB7">
        <w:trPr>
          <w:trHeight w:val="300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FF5B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b/>
                <w:bCs/>
                <w:color w:val="1F497D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1F497D"/>
                <w:lang w:val="nl-NL" w:eastAsia="nl-NL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3F39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163F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2CA0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E9BD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9DBEA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67B31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31092D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  <w:tr w:rsidR="006B6F80" w:rsidRPr="006E1EB3" w14:paraId="78149C51" w14:textId="77777777" w:rsidTr="00817AB7">
        <w:trPr>
          <w:trHeight w:val="31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C87D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33C80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D337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C138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4BD2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5A643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80C45" w14:textId="77777777" w:rsidR="006B6F80" w:rsidRPr="006E1EB3" w:rsidRDefault="006B6F80" w:rsidP="00817AB7">
            <w:pPr>
              <w:spacing w:after="0" w:line="240" w:lineRule="auto"/>
              <w:rPr>
                <w:rFonts w:eastAsia="Times New Roman"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233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EB61D3" w14:textId="77777777" w:rsidR="006B6F80" w:rsidRPr="006E1EB3" w:rsidRDefault="006B6F80" w:rsidP="00817A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val="nl-NL" w:eastAsia="nl-NL"/>
              </w:rPr>
            </w:pPr>
            <w:r w:rsidRPr="006E1EB3">
              <w:rPr>
                <w:rFonts w:eastAsia="Times New Roman"/>
                <w:b/>
                <w:bCs/>
                <w:color w:val="000000"/>
                <w:lang w:val="nl-NL" w:eastAsia="nl-NL"/>
              </w:rPr>
              <w:t> </w:t>
            </w:r>
          </w:p>
        </w:tc>
      </w:tr>
    </w:tbl>
    <w:p w14:paraId="49BDB6E4" w14:textId="77777777" w:rsidR="006B6F80" w:rsidRPr="006E1EB3" w:rsidRDefault="006B6F80" w:rsidP="006B6F80">
      <w:pPr>
        <w:rPr>
          <w:rFonts w:cs="Arial"/>
          <w:lang w:val="nl-NL"/>
        </w:rPr>
      </w:pPr>
    </w:p>
    <w:p w14:paraId="186474E9" w14:textId="0E1E33E7" w:rsidR="00F66E80" w:rsidRPr="006E1EB3" w:rsidRDefault="00F66E80" w:rsidP="006B6F80">
      <w:pPr>
        <w:pStyle w:val="Lijstalinea"/>
        <w:ind w:left="0"/>
        <w:rPr>
          <w:rFonts w:cs="Arial"/>
          <w:sz w:val="28"/>
          <w:szCs w:val="28"/>
          <w:lang w:val="nl-NL"/>
        </w:rPr>
      </w:pPr>
    </w:p>
    <w:p w14:paraId="55F1A76A" w14:textId="77777777" w:rsidR="008A3F33" w:rsidRPr="006E1EB3" w:rsidRDefault="008A3F33" w:rsidP="009B2DC4">
      <w:pPr>
        <w:rPr>
          <w:lang w:val="nl-NL"/>
        </w:rPr>
      </w:pPr>
    </w:p>
    <w:sectPr w:rsidR="008A3F33" w:rsidRPr="006E1EB3" w:rsidSect="008A3F3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1701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DE555" w14:textId="77777777" w:rsidR="003A4F31" w:rsidRDefault="003A4F31">
      <w:pPr>
        <w:spacing w:after="0" w:line="240" w:lineRule="auto"/>
      </w:pPr>
      <w:r>
        <w:separator/>
      </w:r>
    </w:p>
  </w:endnote>
  <w:endnote w:type="continuationSeparator" w:id="0">
    <w:p w14:paraId="411E596B" w14:textId="77777777" w:rsidR="003A4F31" w:rsidRDefault="003A4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8A3F33" w14:paraId="206DB749" w14:textId="77777777" w:rsidTr="002F2D16">
      <w:trPr>
        <w:trHeight w:val="412"/>
      </w:trPr>
      <w:tc>
        <w:tcPr>
          <w:tcW w:w="5065" w:type="dxa"/>
        </w:tcPr>
        <w:p w14:paraId="3E529B63" w14:textId="77777777" w:rsidR="008A3F33" w:rsidRDefault="003A4F31" w:rsidP="008A3F33">
          <w:pPr>
            <w:pStyle w:val="Voettekst"/>
          </w:pPr>
          <w:hyperlink r:id="rId1" w:history="1">
            <w:r w:rsidR="008A3F33" w:rsidRPr="00346C6B">
              <w:rPr>
                <w:rStyle w:val="Hyperlink"/>
                <w:lang w:val="nl-NL"/>
              </w:rPr>
              <w:t>Team Voedselveiligheid</w:t>
            </w:r>
          </w:hyperlink>
        </w:p>
      </w:tc>
      <w:tc>
        <w:tcPr>
          <w:tcW w:w="4717" w:type="dxa"/>
        </w:tcPr>
        <w:p w14:paraId="021FFE5C" w14:textId="389DA507" w:rsidR="008A3F33" w:rsidRDefault="008A3F33" w:rsidP="008A3F33">
          <w:pPr>
            <w:pStyle w:val="Voettekst"/>
            <w:jc w:val="right"/>
          </w:pPr>
          <w:r>
            <w:t>Versie:00</w:t>
          </w:r>
          <w:r w:rsidR="006E1EB3">
            <w:t>2</w:t>
          </w:r>
        </w:p>
      </w:tc>
    </w:tr>
    <w:tr w:rsidR="008A3F33" w14:paraId="2865A2F6" w14:textId="77777777" w:rsidTr="002F2D16">
      <w:trPr>
        <w:trHeight w:val="431"/>
      </w:trPr>
      <w:tc>
        <w:tcPr>
          <w:tcW w:w="5065" w:type="dxa"/>
        </w:tcPr>
        <w:p w14:paraId="2C1D3747" w14:textId="77777777" w:rsidR="008A3F33" w:rsidRPr="008540F8" w:rsidRDefault="003A4F31" w:rsidP="008A3F33">
          <w:pPr>
            <w:pStyle w:val="Voettekst"/>
            <w:rPr>
              <w:i/>
              <w:sz w:val="18"/>
              <w:szCs w:val="18"/>
            </w:rPr>
          </w:pPr>
          <w:hyperlink r:id="rId2" w:history="1">
            <w:r w:rsidR="008A3F33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8A3F33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77DE5B68" w14:textId="22752582" w:rsidR="008A3F33" w:rsidRDefault="00CD2D74" w:rsidP="008A3F33">
          <w:pPr>
            <w:pStyle w:val="Voettekst"/>
            <w:jc w:val="right"/>
          </w:pPr>
          <w:r>
            <w:rPr>
              <w:lang w:val="nl-NL"/>
            </w:rPr>
            <w:t xml:space="preserve">Pagina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lang w:val="nl-NL"/>
            </w:rPr>
            <w:t>1</w:t>
          </w:r>
          <w:r>
            <w:rPr>
              <w:b/>
              <w:bCs/>
            </w:rPr>
            <w:fldChar w:fldCharType="end"/>
          </w:r>
          <w:r>
            <w:rPr>
              <w:lang w:val="nl-NL"/>
            </w:rPr>
            <w:t xml:space="preserve"> van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lang w:val="nl-NL"/>
            </w:rPr>
            <w:t>2</w:t>
          </w:r>
          <w:r>
            <w:rPr>
              <w:b/>
              <w:bCs/>
            </w:rPr>
            <w:fldChar w:fldCharType="end"/>
          </w:r>
        </w:p>
      </w:tc>
    </w:tr>
  </w:tbl>
  <w:p w14:paraId="1FC40723" w14:textId="77777777" w:rsidR="008A3F33" w:rsidRDefault="008A3F3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E676F1" w14:paraId="28789D3E" w14:textId="77777777" w:rsidTr="00E676F1">
      <w:trPr>
        <w:trHeight w:val="412"/>
      </w:trPr>
      <w:tc>
        <w:tcPr>
          <w:tcW w:w="5065" w:type="dxa"/>
        </w:tcPr>
        <w:p w14:paraId="52AEA204" w14:textId="77777777" w:rsidR="00E676F1" w:rsidRDefault="00E676F1" w:rsidP="00E676F1">
          <w:pPr>
            <w:pStyle w:val="Voettekst"/>
          </w:pPr>
          <w:bookmarkStart w:id="0" w:name="_Hlk534021233"/>
          <w:r w:rsidRPr="00346C6B">
            <w:rPr>
              <w:rStyle w:val="Hyperlink"/>
              <w:lang w:val="nl-NL"/>
            </w:rPr>
            <w:t>Team Voedselveiligheid</w:t>
          </w:r>
        </w:p>
      </w:tc>
      <w:tc>
        <w:tcPr>
          <w:tcW w:w="4717" w:type="dxa"/>
        </w:tcPr>
        <w:p w14:paraId="108A6606" w14:textId="0C6072AD" w:rsidR="00E676F1" w:rsidRDefault="00E676F1" w:rsidP="00E676F1">
          <w:pPr>
            <w:pStyle w:val="Voettekst"/>
            <w:jc w:val="right"/>
          </w:pPr>
          <w:r>
            <w:t>Versie:</w:t>
          </w:r>
          <w:r w:rsidR="006E1EB3">
            <w:t>002</w:t>
          </w:r>
        </w:p>
      </w:tc>
    </w:tr>
    <w:tr w:rsidR="00E676F1" w14:paraId="288C35B3" w14:textId="77777777" w:rsidTr="00E676F1">
      <w:trPr>
        <w:trHeight w:val="431"/>
      </w:trPr>
      <w:tc>
        <w:tcPr>
          <w:tcW w:w="5065" w:type="dxa"/>
        </w:tcPr>
        <w:p w14:paraId="36351BAE" w14:textId="77777777" w:rsidR="00E676F1" w:rsidRPr="008540F8" w:rsidRDefault="003A4F31" w:rsidP="00E676F1">
          <w:pPr>
            <w:pStyle w:val="Voettekst"/>
            <w:rPr>
              <w:i/>
              <w:sz w:val="18"/>
              <w:szCs w:val="18"/>
            </w:rPr>
          </w:pPr>
          <w:hyperlink r:id="rId1" w:history="1">
            <w:r w:rsidR="00E676F1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E676F1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2E73B8FB" w14:textId="5AADBDE9" w:rsidR="00E676F1" w:rsidRDefault="00CD2D74" w:rsidP="00E676F1">
          <w:pPr>
            <w:pStyle w:val="Voettekst"/>
            <w:jc w:val="right"/>
          </w:pPr>
          <w:r>
            <w:rPr>
              <w:lang w:val="nl-NL"/>
            </w:rPr>
            <w:t xml:space="preserve">Pagina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lang w:val="nl-NL"/>
            </w:rPr>
            <w:t>1</w:t>
          </w:r>
          <w:r>
            <w:rPr>
              <w:b/>
              <w:bCs/>
            </w:rPr>
            <w:fldChar w:fldCharType="end"/>
          </w:r>
          <w:r>
            <w:rPr>
              <w:lang w:val="nl-NL"/>
            </w:rPr>
            <w:t xml:space="preserve"> van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lang w:val="nl-NL"/>
            </w:rPr>
            <w:t>2</w:t>
          </w:r>
          <w:r>
            <w:rPr>
              <w:b/>
              <w:bCs/>
            </w:rPr>
            <w:fldChar w:fldCharType="end"/>
          </w:r>
        </w:p>
      </w:tc>
    </w:tr>
    <w:bookmarkEnd w:id="0"/>
  </w:tbl>
  <w:p w14:paraId="491E69AC" w14:textId="77777777" w:rsidR="00E676F1" w:rsidRDefault="00E676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DAD26" w14:textId="77777777" w:rsidR="003A4F31" w:rsidRDefault="003A4F31">
      <w:pPr>
        <w:spacing w:after="0" w:line="240" w:lineRule="auto"/>
      </w:pPr>
      <w:r>
        <w:separator/>
      </w:r>
    </w:p>
  </w:footnote>
  <w:footnote w:type="continuationSeparator" w:id="0">
    <w:p w14:paraId="57192D52" w14:textId="77777777" w:rsidR="003A4F31" w:rsidRDefault="003A4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27C0B" w14:textId="0B3AAD8C" w:rsidR="00EC5B91" w:rsidRDefault="00E44486" w:rsidP="00EE27F7">
    <w:pPr>
      <w:pStyle w:val="Koptekst"/>
      <w:jc w:val="right"/>
    </w:pPr>
    <w:r>
      <w:rPr>
        <w:noProof/>
        <w:lang w:val="nl-NL" w:eastAsia="nl-NL" w:bidi="ar-SA"/>
      </w:rPr>
      <w:drawing>
        <wp:anchor distT="0" distB="0" distL="114300" distR="114300" simplePos="0" relativeHeight="251663360" behindDoc="1" locked="0" layoutInCell="1" allowOverlap="1" wp14:anchorId="6BD27C10" wp14:editId="652093C5">
          <wp:simplePos x="0" y="0"/>
          <wp:positionH relativeFrom="column">
            <wp:posOffset>-1079500</wp:posOffset>
          </wp:positionH>
          <wp:positionV relativeFrom="paragraph">
            <wp:posOffset>0</wp:posOffset>
          </wp:positionV>
          <wp:extent cx="7560054" cy="10692000"/>
          <wp:effectExtent l="0" t="0" r="9525" b="190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4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D27C0C" w14:textId="2C8CFC1E" w:rsidR="00EC5B91" w:rsidRPr="00EE27F7" w:rsidRDefault="00EC5B91" w:rsidP="00EE27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825EE" w14:textId="77561DF1" w:rsidR="00E676F1" w:rsidRDefault="00E676F1">
    <w:pPr>
      <w:pStyle w:val="Koptekst"/>
      <w:rPr>
        <w:lang w:val="nl-NL"/>
      </w:rPr>
    </w:pPr>
    <w:r w:rsidRPr="005C1065">
      <w:rPr>
        <w:noProof/>
        <w:lang w:val="nl-NL" w:eastAsia="nl-NL" w:bidi="ar-SA"/>
      </w:rPr>
      <w:drawing>
        <wp:anchor distT="0" distB="0" distL="114300" distR="114300" simplePos="0" relativeHeight="251657728" behindDoc="1" locked="0" layoutInCell="1" allowOverlap="1" wp14:anchorId="6BD27C14" wp14:editId="291660BF">
          <wp:simplePos x="0" y="0"/>
          <wp:positionH relativeFrom="column">
            <wp:posOffset>-1070610</wp:posOffset>
          </wp:positionH>
          <wp:positionV relativeFrom="paragraph">
            <wp:posOffset>-476250</wp:posOffset>
          </wp:positionV>
          <wp:extent cx="7562850" cy="11172825"/>
          <wp:effectExtent l="0" t="0" r="0" b="9525"/>
          <wp:wrapNone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72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raster"/>
      <w:tblW w:w="9678" w:type="dxa"/>
      <w:tblInd w:w="-743" w:type="dxa"/>
      <w:tblLook w:val="04A0" w:firstRow="1" w:lastRow="0" w:firstColumn="1" w:lastColumn="0" w:noHBand="0" w:noVBand="1"/>
    </w:tblPr>
    <w:tblGrid>
      <w:gridCol w:w="3900"/>
      <w:gridCol w:w="5778"/>
    </w:tblGrid>
    <w:tr w:rsidR="00E676F1" w14:paraId="24A9DA01" w14:textId="77777777" w:rsidTr="002F2D16">
      <w:trPr>
        <w:gridAfter w:val="1"/>
        <w:wAfter w:w="5778" w:type="dxa"/>
        <w:trHeight w:val="567"/>
      </w:trPr>
      <w:tc>
        <w:tcPr>
          <w:tcW w:w="3900" w:type="dxa"/>
          <w:vAlign w:val="center"/>
        </w:tcPr>
        <w:p w14:paraId="6093E44A" w14:textId="407A55C3" w:rsidR="00E676F1" w:rsidRPr="00EA23A3" w:rsidRDefault="00CD2D74" w:rsidP="00E676F1">
          <w:pPr>
            <w:jc w:val="center"/>
            <w:rPr>
              <w:rFonts w:ascii="Helvetica" w:hAnsi="Helvetica"/>
              <w:sz w:val="48"/>
              <w:szCs w:val="48"/>
            </w:rPr>
          </w:pPr>
          <w:r>
            <w:rPr>
              <w:rFonts w:ascii="Helvetica" w:hAnsi="Helvetica"/>
              <w:sz w:val="48"/>
              <w:szCs w:val="48"/>
            </w:rPr>
            <w:t>Model document</w:t>
          </w:r>
        </w:p>
      </w:tc>
    </w:tr>
    <w:tr w:rsidR="00E676F1" w14:paraId="2E811014" w14:textId="77777777" w:rsidTr="002F2D16">
      <w:trPr>
        <w:gridAfter w:val="1"/>
        <w:wAfter w:w="5778" w:type="dxa"/>
        <w:trHeight w:val="393"/>
      </w:trPr>
      <w:tc>
        <w:tcPr>
          <w:tcW w:w="3900" w:type="dxa"/>
          <w:vAlign w:val="center"/>
        </w:tcPr>
        <w:p w14:paraId="231D1A27" w14:textId="73442CEA" w:rsidR="00E676F1" w:rsidRPr="00EA23A3" w:rsidRDefault="002C6CB0" w:rsidP="00E676F1">
          <w:pPr>
            <w:jc w:val="center"/>
            <w:rPr>
              <w:sz w:val="32"/>
              <w:szCs w:val="32"/>
              <w:lang w:val="nl-NL"/>
            </w:rPr>
          </w:pPr>
          <w:r>
            <w:rPr>
              <w:sz w:val="32"/>
              <w:szCs w:val="32"/>
              <w:lang w:val="nl-NL"/>
            </w:rPr>
            <w:t>April</w:t>
          </w:r>
          <w:r w:rsidR="006B6F80">
            <w:rPr>
              <w:sz w:val="32"/>
              <w:szCs w:val="32"/>
              <w:lang w:val="nl-NL"/>
            </w:rPr>
            <w:t xml:space="preserve"> </w:t>
          </w:r>
          <w:r w:rsidR="00F66E80">
            <w:rPr>
              <w:sz w:val="32"/>
              <w:szCs w:val="32"/>
              <w:lang w:val="nl-NL"/>
            </w:rPr>
            <w:t>2020</w:t>
          </w:r>
        </w:p>
      </w:tc>
    </w:tr>
    <w:tr w:rsidR="00E676F1" w:rsidRPr="00E676F1" w14:paraId="03234588" w14:textId="77777777" w:rsidTr="002F2D16">
      <w:trPr>
        <w:trHeight w:val="851"/>
      </w:trPr>
      <w:tc>
        <w:tcPr>
          <w:tcW w:w="9678" w:type="dxa"/>
          <w:gridSpan w:val="2"/>
          <w:vAlign w:val="center"/>
        </w:tcPr>
        <w:p w14:paraId="285294CD" w14:textId="1508EE8C" w:rsidR="00E676F1" w:rsidRPr="00680E29" w:rsidRDefault="00CD2D74" w:rsidP="00E676F1">
          <w:pPr>
            <w:jc w:val="center"/>
            <w:rPr>
              <w:lang w:val="nl-NL"/>
            </w:rPr>
          </w:pPr>
          <w:r>
            <w:rPr>
              <w:rFonts w:ascii="Helvetica" w:hAnsi="Helvetica"/>
              <w:sz w:val="48"/>
              <w:szCs w:val="48"/>
              <w:lang w:val="nl-NL"/>
            </w:rPr>
            <w:t>M</w:t>
          </w:r>
          <w:r w:rsidR="006B6F80">
            <w:rPr>
              <w:rFonts w:ascii="Helvetica" w:hAnsi="Helvetica"/>
              <w:sz w:val="48"/>
              <w:szCs w:val="48"/>
              <w:lang w:val="nl-NL"/>
            </w:rPr>
            <w:t xml:space="preserve">odel </w:t>
          </w:r>
          <w:r>
            <w:rPr>
              <w:rFonts w:ascii="Helvetica" w:hAnsi="Helvetica"/>
              <w:sz w:val="48"/>
              <w:szCs w:val="48"/>
              <w:lang w:val="nl-NL"/>
            </w:rPr>
            <w:t xml:space="preserve">document </w:t>
          </w:r>
          <w:r w:rsidR="006B6F80">
            <w:rPr>
              <w:rFonts w:ascii="Helvetica" w:hAnsi="Helvetica"/>
              <w:sz w:val="48"/>
              <w:szCs w:val="48"/>
              <w:lang w:val="nl-NL"/>
            </w:rPr>
            <w:t>reinigingsschema</w:t>
          </w:r>
        </w:p>
      </w:tc>
    </w:tr>
  </w:tbl>
  <w:p w14:paraId="6BD27C0D" w14:textId="68509AF8" w:rsidR="005C1065" w:rsidRPr="00E676F1" w:rsidRDefault="005C1065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399.75pt;height:368.25pt" o:bullet="t">
        <v:imagedata r:id="rId1" o:title="LOGO VB HART RGB WEB"/>
      </v:shape>
    </w:pict>
  </w:numPicBullet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887308"/>
    <w:multiLevelType w:val="hybridMultilevel"/>
    <w:tmpl w:val="714CF9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6A2CF4"/>
    <w:multiLevelType w:val="hybridMultilevel"/>
    <w:tmpl w:val="968AD166"/>
    <w:lvl w:ilvl="0" w:tplc="4386CC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972992"/>
    <w:multiLevelType w:val="multilevel"/>
    <w:tmpl w:val="0A98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FC5103"/>
    <w:multiLevelType w:val="hybridMultilevel"/>
    <w:tmpl w:val="616836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4A443D"/>
    <w:multiLevelType w:val="multilevel"/>
    <w:tmpl w:val="4EBA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A34602"/>
    <w:multiLevelType w:val="hybridMultilevel"/>
    <w:tmpl w:val="4D20479E"/>
    <w:lvl w:ilvl="0" w:tplc="9EBAABF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525E3C"/>
    <w:multiLevelType w:val="hybridMultilevel"/>
    <w:tmpl w:val="EB8E57BA"/>
    <w:lvl w:ilvl="0" w:tplc="0E985D9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CB5AE5"/>
    <w:multiLevelType w:val="hybridMultilevel"/>
    <w:tmpl w:val="76E465AC"/>
    <w:lvl w:ilvl="0" w:tplc="4386CC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AF04CE"/>
    <w:multiLevelType w:val="multilevel"/>
    <w:tmpl w:val="FE0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B84845"/>
    <w:multiLevelType w:val="hybridMultilevel"/>
    <w:tmpl w:val="82BE1A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D14DF7"/>
    <w:multiLevelType w:val="hybridMultilevel"/>
    <w:tmpl w:val="6D886E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882516"/>
    <w:multiLevelType w:val="hybridMultilevel"/>
    <w:tmpl w:val="F88CC0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CC6094"/>
    <w:multiLevelType w:val="hybridMultilevel"/>
    <w:tmpl w:val="9ED002B2"/>
    <w:lvl w:ilvl="0" w:tplc="4386CC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3C0B8A"/>
    <w:multiLevelType w:val="hybridMultilevel"/>
    <w:tmpl w:val="BD16ABAE"/>
    <w:lvl w:ilvl="0" w:tplc="4386CC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C80A98"/>
    <w:multiLevelType w:val="hybridMultilevel"/>
    <w:tmpl w:val="10F4D4D4"/>
    <w:lvl w:ilvl="0" w:tplc="F05476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343561"/>
    <w:multiLevelType w:val="hybridMultilevel"/>
    <w:tmpl w:val="34E4714C"/>
    <w:lvl w:ilvl="0" w:tplc="4386CC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EF3DF8"/>
    <w:multiLevelType w:val="hybridMultilevel"/>
    <w:tmpl w:val="5316EF74"/>
    <w:lvl w:ilvl="0" w:tplc="F9D4FD6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13DA3"/>
    <w:multiLevelType w:val="multilevel"/>
    <w:tmpl w:val="A150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21"/>
  </w:num>
  <w:num w:numId="3">
    <w:abstractNumId w:val="31"/>
  </w:num>
  <w:num w:numId="4">
    <w:abstractNumId w:val="18"/>
  </w:num>
  <w:num w:numId="5">
    <w:abstractNumId w:val="26"/>
  </w:num>
  <w:num w:numId="6">
    <w:abstractNumId w:val="17"/>
  </w:num>
  <w:num w:numId="7">
    <w:abstractNumId w:val="35"/>
  </w:num>
  <w:num w:numId="8">
    <w:abstractNumId w:val="29"/>
  </w:num>
  <w:num w:numId="9">
    <w:abstractNumId w:val="22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6"/>
  </w:num>
  <w:num w:numId="22">
    <w:abstractNumId w:val="14"/>
  </w:num>
  <w:num w:numId="23">
    <w:abstractNumId w:val="32"/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25"/>
  </w:num>
  <w:num w:numId="31">
    <w:abstractNumId w:val="24"/>
  </w:num>
  <w:num w:numId="32">
    <w:abstractNumId w:val="19"/>
  </w:num>
  <w:num w:numId="33">
    <w:abstractNumId w:val="20"/>
  </w:num>
  <w:num w:numId="34">
    <w:abstractNumId w:val="30"/>
  </w:num>
  <w:num w:numId="35">
    <w:abstractNumId w:val="34"/>
  </w:num>
  <w:num w:numId="36">
    <w:abstractNumId w:val="28"/>
  </w:num>
  <w:num w:numId="37">
    <w:abstractNumId w:val="12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BE"/>
    <w:rsid w:val="0000092D"/>
    <w:rsid w:val="000048F9"/>
    <w:rsid w:val="00005CF7"/>
    <w:rsid w:val="000148B1"/>
    <w:rsid w:val="000161D1"/>
    <w:rsid w:val="00032CDD"/>
    <w:rsid w:val="000473BF"/>
    <w:rsid w:val="00055F9F"/>
    <w:rsid w:val="000622D2"/>
    <w:rsid w:val="000919E2"/>
    <w:rsid w:val="00095A48"/>
    <w:rsid w:val="000A4992"/>
    <w:rsid w:val="000B21B4"/>
    <w:rsid w:val="000F23D1"/>
    <w:rsid w:val="000F26A1"/>
    <w:rsid w:val="000F3981"/>
    <w:rsid w:val="000F7AFE"/>
    <w:rsid w:val="001366D9"/>
    <w:rsid w:val="00141450"/>
    <w:rsid w:val="00164136"/>
    <w:rsid w:val="0017488A"/>
    <w:rsid w:val="001805FC"/>
    <w:rsid w:val="0018069D"/>
    <w:rsid w:val="001C33F7"/>
    <w:rsid w:val="002022CB"/>
    <w:rsid w:val="00205DD6"/>
    <w:rsid w:val="00206BD2"/>
    <w:rsid w:val="00214947"/>
    <w:rsid w:val="00215625"/>
    <w:rsid w:val="00216047"/>
    <w:rsid w:val="00220D01"/>
    <w:rsid w:val="00235CBA"/>
    <w:rsid w:val="002363B3"/>
    <w:rsid w:val="0026394E"/>
    <w:rsid w:val="00276A4D"/>
    <w:rsid w:val="002A306D"/>
    <w:rsid w:val="002A468A"/>
    <w:rsid w:val="002A5DEE"/>
    <w:rsid w:val="002C6CB0"/>
    <w:rsid w:val="003326CE"/>
    <w:rsid w:val="00342122"/>
    <w:rsid w:val="003466F6"/>
    <w:rsid w:val="003510F8"/>
    <w:rsid w:val="003706F9"/>
    <w:rsid w:val="00382B04"/>
    <w:rsid w:val="00393EF1"/>
    <w:rsid w:val="00396C3C"/>
    <w:rsid w:val="003A4F31"/>
    <w:rsid w:val="003A73DF"/>
    <w:rsid w:val="00401777"/>
    <w:rsid w:val="004211CE"/>
    <w:rsid w:val="00442A25"/>
    <w:rsid w:val="00456A05"/>
    <w:rsid w:val="004775DF"/>
    <w:rsid w:val="00486342"/>
    <w:rsid w:val="00490A16"/>
    <w:rsid w:val="00492F6C"/>
    <w:rsid w:val="00493E69"/>
    <w:rsid w:val="004A3593"/>
    <w:rsid w:val="004A5C91"/>
    <w:rsid w:val="004C3829"/>
    <w:rsid w:val="004C5D37"/>
    <w:rsid w:val="004D3441"/>
    <w:rsid w:val="004D5EF1"/>
    <w:rsid w:val="005207CC"/>
    <w:rsid w:val="00523891"/>
    <w:rsid w:val="005534D3"/>
    <w:rsid w:val="005610A2"/>
    <w:rsid w:val="00565279"/>
    <w:rsid w:val="005673C5"/>
    <w:rsid w:val="00587F0D"/>
    <w:rsid w:val="005A2485"/>
    <w:rsid w:val="005A4160"/>
    <w:rsid w:val="005B1067"/>
    <w:rsid w:val="005C1065"/>
    <w:rsid w:val="005F1887"/>
    <w:rsid w:val="00610735"/>
    <w:rsid w:val="006113B6"/>
    <w:rsid w:val="00616ED1"/>
    <w:rsid w:val="00623273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B6F80"/>
    <w:rsid w:val="006E0B40"/>
    <w:rsid w:val="006E1EB3"/>
    <w:rsid w:val="006E3E7D"/>
    <w:rsid w:val="006F63C7"/>
    <w:rsid w:val="0070161F"/>
    <w:rsid w:val="00703C01"/>
    <w:rsid w:val="007120D0"/>
    <w:rsid w:val="0071323D"/>
    <w:rsid w:val="007246B9"/>
    <w:rsid w:val="007260FE"/>
    <w:rsid w:val="007265FC"/>
    <w:rsid w:val="00730D65"/>
    <w:rsid w:val="007379F2"/>
    <w:rsid w:val="00752432"/>
    <w:rsid w:val="00754D20"/>
    <w:rsid w:val="00797BDB"/>
    <w:rsid w:val="007A6152"/>
    <w:rsid w:val="007B1B2D"/>
    <w:rsid w:val="007B4AF0"/>
    <w:rsid w:val="007D1B4E"/>
    <w:rsid w:val="007E10CD"/>
    <w:rsid w:val="007F1226"/>
    <w:rsid w:val="007F4A01"/>
    <w:rsid w:val="00801DC9"/>
    <w:rsid w:val="00806282"/>
    <w:rsid w:val="00813D0E"/>
    <w:rsid w:val="00821AEF"/>
    <w:rsid w:val="008226FF"/>
    <w:rsid w:val="00855012"/>
    <w:rsid w:val="00865CBE"/>
    <w:rsid w:val="008759E2"/>
    <w:rsid w:val="00893580"/>
    <w:rsid w:val="008A3F33"/>
    <w:rsid w:val="008A60DB"/>
    <w:rsid w:val="008A794C"/>
    <w:rsid w:val="008B691F"/>
    <w:rsid w:val="008C0F65"/>
    <w:rsid w:val="008C3ACD"/>
    <w:rsid w:val="008D41C0"/>
    <w:rsid w:val="008E07A2"/>
    <w:rsid w:val="008E47D2"/>
    <w:rsid w:val="0090047D"/>
    <w:rsid w:val="009015F0"/>
    <w:rsid w:val="00903713"/>
    <w:rsid w:val="0091351B"/>
    <w:rsid w:val="009511E4"/>
    <w:rsid w:val="00974195"/>
    <w:rsid w:val="009775DC"/>
    <w:rsid w:val="00985394"/>
    <w:rsid w:val="00986575"/>
    <w:rsid w:val="00991896"/>
    <w:rsid w:val="009A5564"/>
    <w:rsid w:val="009B2DC4"/>
    <w:rsid w:val="009B6918"/>
    <w:rsid w:val="00A26E3E"/>
    <w:rsid w:val="00A333F5"/>
    <w:rsid w:val="00A832D8"/>
    <w:rsid w:val="00A86925"/>
    <w:rsid w:val="00A924EA"/>
    <w:rsid w:val="00AA1300"/>
    <w:rsid w:val="00AA184B"/>
    <w:rsid w:val="00AA5073"/>
    <w:rsid w:val="00AD20BD"/>
    <w:rsid w:val="00AF1157"/>
    <w:rsid w:val="00B07F95"/>
    <w:rsid w:val="00B10497"/>
    <w:rsid w:val="00B20E53"/>
    <w:rsid w:val="00B3017C"/>
    <w:rsid w:val="00B3169F"/>
    <w:rsid w:val="00B471F6"/>
    <w:rsid w:val="00B73B08"/>
    <w:rsid w:val="00B8722B"/>
    <w:rsid w:val="00B95746"/>
    <w:rsid w:val="00BA011C"/>
    <w:rsid w:val="00BA6C34"/>
    <w:rsid w:val="00BA749A"/>
    <w:rsid w:val="00BB4BD7"/>
    <w:rsid w:val="00BC63B0"/>
    <w:rsid w:val="00BC702E"/>
    <w:rsid w:val="00BE318A"/>
    <w:rsid w:val="00BE3C2B"/>
    <w:rsid w:val="00BF3A1B"/>
    <w:rsid w:val="00C04620"/>
    <w:rsid w:val="00C22A16"/>
    <w:rsid w:val="00C32E96"/>
    <w:rsid w:val="00C35557"/>
    <w:rsid w:val="00C4248D"/>
    <w:rsid w:val="00C501E0"/>
    <w:rsid w:val="00C52754"/>
    <w:rsid w:val="00C61C81"/>
    <w:rsid w:val="00C97BDA"/>
    <w:rsid w:val="00CA537E"/>
    <w:rsid w:val="00CA6A82"/>
    <w:rsid w:val="00CA6E70"/>
    <w:rsid w:val="00CB2FC3"/>
    <w:rsid w:val="00CD2205"/>
    <w:rsid w:val="00CD2D74"/>
    <w:rsid w:val="00CD5DFB"/>
    <w:rsid w:val="00CF04B4"/>
    <w:rsid w:val="00CF3CD7"/>
    <w:rsid w:val="00CF7A7D"/>
    <w:rsid w:val="00D072D8"/>
    <w:rsid w:val="00D11EF4"/>
    <w:rsid w:val="00D13E69"/>
    <w:rsid w:val="00D45AAA"/>
    <w:rsid w:val="00D47D06"/>
    <w:rsid w:val="00D6071A"/>
    <w:rsid w:val="00D6537B"/>
    <w:rsid w:val="00D66215"/>
    <w:rsid w:val="00D67F4D"/>
    <w:rsid w:val="00D7758C"/>
    <w:rsid w:val="00DB2905"/>
    <w:rsid w:val="00DD33DF"/>
    <w:rsid w:val="00DD7563"/>
    <w:rsid w:val="00DF1ADD"/>
    <w:rsid w:val="00DF1BB6"/>
    <w:rsid w:val="00DF6FA6"/>
    <w:rsid w:val="00E03AA2"/>
    <w:rsid w:val="00E04349"/>
    <w:rsid w:val="00E04588"/>
    <w:rsid w:val="00E13119"/>
    <w:rsid w:val="00E1492A"/>
    <w:rsid w:val="00E44486"/>
    <w:rsid w:val="00E52EEF"/>
    <w:rsid w:val="00E60FDE"/>
    <w:rsid w:val="00E64216"/>
    <w:rsid w:val="00E676F1"/>
    <w:rsid w:val="00E74130"/>
    <w:rsid w:val="00E807EE"/>
    <w:rsid w:val="00E829BB"/>
    <w:rsid w:val="00E92149"/>
    <w:rsid w:val="00E93A15"/>
    <w:rsid w:val="00EB02E0"/>
    <w:rsid w:val="00EB2318"/>
    <w:rsid w:val="00EB27CF"/>
    <w:rsid w:val="00EC26E0"/>
    <w:rsid w:val="00EC3281"/>
    <w:rsid w:val="00EC5B91"/>
    <w:rsid w:val="00ED315C"/>
    <w:rsid w:val="00ED4685"/>
    <w:rsid w:val="00EE27F7"/>
    <w:rsid w:val="00EE44E5"/>
    <w:rsid w:val="00EE77D3"/>
    <w:rsid w:val="00EF7E81"/>
    <w:rsid w:val="00F02446"/>
    <w:rsid w:val="00F051BC"/>
    <w:rsid w:val="00F16A4E"/>
    <w:rsid w:val="00F34CC6"/>
    <w:rsid w:val="00F40F69"/>
    <w:rsid w:val="00F53FAA"/>
    <w:rsid w:val="00F6399E"/>
    <w:rsid w:val="00F66E80"/>
    <w:rsid w:val="00F73A03"/>
    <w:rsid w:val="00F76B6E"/>
    <w:rsid w:val="00F93D7B"/>
    <w:rsid w:val="00F965C0"/>
    <w:rsid w:val="00FB60F7"/>
    <w:rsid w:val="00FC2E9D"/>
    <w:rsid w:val="00FC57C1"/>
    <w:rsid w:val="00FC57F9"/>
    <w:rsid w:val="00FD2B2B"/>
    <w:rsid w:val="00FD485F"/>
    <w:rsid w:val="00FE6885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D27C06"/>
  <w15:docId w15:val="{1D6B6539-F236-4D3D-82FA-00C4B5E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table" w:styleId="Tabelraster">
    <w:name w:val="Table Grid"/>
    <w:basedOn w:val="Standaardtabel"/>
    <w:rsid w:val="007D1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C32E96"/>
    <w:pPr>
      <w:spacing w:beforeAutospacing="1" w:after="0" w:line="240" w:lineRule="auto"/>
    </w:pPr>
    <w:rPr>
      <w:rFonts w:ascii="Calibri" w:eastAsia="Calibri" w:hAnsi="Calibri" w:cs="Times New Roman"/>
      <w:lang w:val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ardalinea-lettertype"/>
    <w:rsid w:val="00332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526A9DB336A4BB608BAF565F57E04" ma:contentTypeVersion="2" ma:contentTypeDescription="Een nieuw document maken." ma:contentTypeScope="" ma:versionID="ae86cc5136c64d277ffd2c116a69bdd4">
  <xsd:schema xmlns:xsd="http://www.w3.org/2001/XMLSchema" xmlns:xs="http://www.w3.org/2001/XMLSchema" xmlns:p="http://schemas.microsoft.com/office/2006/metadata/properties" xmlns:ns2="607e6dd7-0770-4f8a-b74c-c114b67c00ec" targetNamespace="http://schemas.microsoft.com/office/2006/metadata/properties" ma:root="true" ma:fieldsID="d3007faebc7ba58b491c6a0e783917b7" ns2:_="">
    <xsd:import namespace="607e6dd7-0770-4f8a-b74c-c114b67c0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e6dd7-0770-4f8a-b74c-c114b67c0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B75785-37C8-4F09-971B-1D9BDBEB0D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559570-F54F-4573-A48E-5B5780AB4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614F3-7A26-447C-997F-E295B1A8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e6dd7-0770-4f8a-b74c-c114b67c0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DE4561-BB04-4D40-BD96-648398BD2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1763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Hillemans</dc:creator>
  <cp:lastModifiedBy>Jac Albers</cp:lastModifiedBy>
  <cp:revision>4</cp:revision>
  <cp:lastPrinted>2013-05-14T11:34:00Z</cp:lastPrinted>
  <dcterms:created xsi:type="dcterms:W3CDTF">2020-03-20T14:21:00Z</dcterms:created>
  <dcterms:modified xsi:type="dcterms:W3CDTF">2020-04-22T12:58:00Z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0x0101002B5526A9DB336A4BB608BAF565F57E04</vt:lpwstr>
  </property>
  <property fmtid="{D5CDD505-2E9C-101B-9397-08002B2CF9AE}" pid="3" name="Order">
    <vt:r8>37700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