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7DF16" w14:textId="4323E2E4" w:rsidR="00B32E69" w:rsidRDefault="3B2255BD" w:rsidP="136A624E">
      <w:pPr>
        <w:rPr>
          <w:sz w:val="32"/>
          <w:szCs w:val="32"/>
        </w:rPr>
      </w:pPr>
      <w:r w:rsidRPr="007E13A6">
        <w:rPr>
          <w:sz w:val="32"/>
          <w:szCs w:val="32"/>
        </w:rPr>
        <w:t xml:space="preserve">Handleiding bij </w:t>
      </w:r>
      <w:r w:rsidR="009322BA" w:rsidRPr="007E13A6">
        <w:rPr>
          <w:sz w:val="32"/>
          <w:szCs w:val="32"/>
        </w:rPr>
        <w:t>i</w:t>
      </w:r>
      <w:r w:rsidR="00B32E69" w:rsidRPr="007E13A6">
        <w:rPr>
          <w:sz w:val="32"/>
          <w:szCs w:val="32"/>
        </w:rPr>
        <w:t xml:space="preserve">nloggen op </w:t>
      </w:r>
      <w:r w:rsidR="009322BA" w:rsidRPr="007E13A6">
        <w:rPr>
          <w:sz w:val="32"/>
          <w:szCs w:val="32"/>
        </w:rPr>
        <w:t xml:space="preserve">het </w:t>
      </w:r>
      <w:r w:rsidR="33EBEACA" w:rsidRPr="007E13A6">
        <w:rPr>
          <w:sz w:val="32"/>
          <w:szCs w:val="32"/>
        </w:rPr>
        <w:t xml:space="preserve">dashboard </w:t>
      </w:r>
      <w:r w:rsidR="009322BA" w:rsidRPr="007E13A6">
        <w:rPr>
          <w:sz w:val="32"/>
          <w:szCs w:val="32"/>
        </w:rPr>
        <w:t xml:space="preserve">verdelingsbarometer </w:t>
      </w:r>
      <w:r w:rsidR="33EBEACA" w:rsidRPr="007E13A6">
        <w:rPr>
          <w:sz w:val="32"/>
          <w:szCs w:val="32"/>
        </w:rPr>
        <w:t xml:space="preserve">met </w:t>
      </w:r>
      <w:r w:rsidR="00B32E69" w:rsidRPr="007E13A6">
        <w:rPr>
          <w:sz w:val="32"/>
          <w:szCs w:val="32"/>
        </w:rPr>
        <w:t xml:space="preserve">Power BI </w:t>
      </w:r>
      <w:r w:rsidR="48C29896" w:rsidRPr="007E13A6">
        <w:rPr>
          <w:sz w:val="32"/>
          <w:szCs w:val="32"/>
        </w:rPr>
        <w:t xml:space="preserve">Pro </w:t>
      </w:r>
      <w:r w:rsidR="00B32E69" w:rsidRPr="007E13A6">
        <w:rPr>
          <w:sz w:val="32"/>
          <w:szCs w:val="32"/>
        </w:rPr>
        <w:t>Voedselbanken Nederland</w:t>
      </w:r>
    </w:p>
    <w:p w14:paraId="30C5EDCC" w14:textId="5EF05A4B" w:rsidR="00B32E69" w:rsidRPr="007E13A6" w:rsidRDefault="00B32E69" w:rsidP="000656E5">
      <w:pPr>
        <w:pStyle w:val="Kop1"/>
      </w:pPr>
      <w:r w:rsidRPr="007E13A6">
        <w:t>Inleiding</w:t>
      </w:r>
    </w:p>
    <w:p w14:paraId="05D7824E" w14:textId="11334A31" w:rsidR="00B32E69" w:rsidRDefault="009322BA" w:rsidP="136A624E">
      <w:r w:rsidRPr="007E13A6">
        <w:t>Het dashboard</w:t>
      </w:r>
      <w:r w:rsidR="00B32E69" w:rsidRPr="007E13A6">
        <w:t xml:space="preserve"> verdelingsbarometer </w:t>
      </w:r>
      <w:r w:rsidR="13397950" w:rsidRPr="007E13A6">
        <w:t>is</w:t>
      </w:r>
      <w:r w:rsidR="00B32E69" w:rsidRPr="007E13A6">
        <w:t xml:space="preserve"> </w:t>
      </w:r>
      <w:r w:rsidR="411A1646" w:rsidRPr="007E13A6">
        <w:t xml:space="preserve">een van de </w:t>
      </w:r>
      <w:r w:rsidR="00B32E69" w:rsidRPr="007E13A6">
        <w:t>project</w:t>
      </w:r>
      <w:r w:rsidR="73F40B3F" w:rsidRPr="007E13A6">
        <w:t>en, die</w:t>
      </w:r>
      <w:r w:rsidR="00B32E69" w:rsidRPr="007E13A6">
        <w:t xml:space="preserve"> </w:t>
      </w:r>
      <w:r w:rsidR="639663EE" w:rsidRPr="007E13A6">
        <w:t xml:space="preserve">wordt </w:t>
      </w:r>
      <w:r w:rsidR="00B32E69" w:rsidRPr="007E13A6">
        <w:t>aan</w:t>
      </w:r>
      <w:r w:rsidR="02C6054C" w:rsidRPr="007E13A6">
        <w:t>geboden</w:t>
      </w:r>
      <w:r w:rsidR="00B32E69" w:rsidRPr="007E13A6">
        <w:t xml:space="preserve"> via Power BI</w:t>
      </w:r>
      <w:r w:rsidR="6B44093E" w:rsidRPr="007E13A6">
        <w:t xml:space="preserve"> Pro.</w:t>
      </w:r>
      <w:r w:rsidRPr="007E13A6">
        <w:t xml:space="preserve"> </w:t>
      </w:r>
      <w:r w:rsidR="79A9394A" w:rsidRPr="007E13A6">
        <w:t xml:space="preserve">Met de verdelingsbarometer heeft u altijd toegang tot de meest actuele informatie. U kunt zelf </w:t>
      </w:r>
      <w:r w:rsidR="2C0523D6" w:rsidRPr="007E13A6">
        <w:t>‘spelen’ met de data en zo meer informatie verkrijgen.</w:t>
      </w:r>
      <w:r w:rsidR="00B32E69" w:rsidRPr="007E13A6">
        <w:br/>
      </w:r>
      <w:r w:rsidR="0F84F8FA" w:rsidRPr="007E13A6">
        <w:t xml:space="preserve">De </w:t>
      </w:r>
      <w:r w:rsidR="1EFA2245" w:rsidRPr="007E13A6">
        <w:t>dat</w:t>
      </w:r>
      <w:r w:rsidR="0F84F8FA" w:rsidRPr="007E13A6">
        <w:t xml:space="preserve">a </w:t>
      </w:r>
      <w:r w:rsidR="21A21EC8" w:rsidRPr="007E13A6">
        <w:t>worden</w:t>
      </w:r>
      <w:r w:rsidR="0F84F8FA" w:rsidRPr="007E13A6">
        <w:t xml:space="preserve"> </w:t>
      </w:r>
      <w:r w:rsidR="4F378951" w:rsidRPr="007E13A6">
        <w:t>verkregen via de maandelijkse enquête</w:t>
      </w:r>
      <w:r w:rsidR="037AA5A2" w:rsidRPr="007E13A6">
        <w:t xml:space="preserve"> die </w:t>
      </w:r>
      <w:r w:rsidR="0F84F8FA" w:rsidRPr="007E13A6">
        <w:t xml:space="preserve">door u en uw collega’s van de </w:t>
      </w:r>
      <w:r w:rsidR="3B7A4D21" w:rsidRPr="007E13A6">
        <w:t>voedselbanken</w:t>
      </w:r>
      <w:r w:rsidR="1BBFBA86" w:rsidRPr="007E13A6">
        <w:t xml:space="preserve"> wordt ingevuld</w:t>
      </w:r>
      <w:r w:rsidR="3B7A4D21" w:rsidRPr="007E13A6">
        <w:t>.</w:t>
      </w:r>
      <w:r w:rsidR="0F84F8FA" w:rsidRPr="007E13A6">
        <w:t xml:space="preserve"> Mogelijk is die data niet altijd </w:t>
      </w:r>
      <w:r w:rsidR="766B2068" w:rsidRPr="007E13A6">
        <w:t xml:space="preserve">helemaal </w:t>
      </w:r>
      <w:r w:rsidR="0F84F8FA" w:rsidRPr="007E13A6">
        <w:t>juist</w:t>
      </w:r>
      <w:r w:rsidR="7BF4BB80" w:rsidRPr="007E13A6">
        <w:t xml:space="preserve"> of wordt er geschat</w:t>
      </w:r>
      <w:r w:rsidR="0F84F8FA" w:rsidRPr="007E13A6">
        <w:t>.</w:t>
      </w:r>
      <w:r w:rsidR="0F84F8FA" w:rsidRPr="21FA1F35">
        <w:t xml:space="preserve"> </w:t>
      </w:r>
    </w:p>
    <w:p w14:paraId="1DCAB821" w14:textId="0EE96E97" w:rsidR="0F84F8FA" w:rsidRDefault="0F84F8FA" w:rsidP="136A624E">
      <w:r w:rsidRPr="21FA1F35">
        <w:t>Als u opmerkingen of vragen heeft, stuurt u dan een mail naar:</w:t>
      </w:r>
      <w:r w:rsidR="49710038" w:rsidRPr="21FA1F35">
        <w:t xml:space="preserve"> </w:t>
      </w:r>
      <w:hyperlink r:id="rId9">
        <w:r w:rsidRPr="21FA1F35">
          <w:rPr>
            <w:rStyle w:val="Hyperlink"/>
            <w:b/>
            <w:bCs/>
          </w:rPr>
          <w:t>verdelingsbarometer@voedselbankennederland.nl</w:t>
        </w:r>
      </w:hyperlink>
    </w:p>
    <w:p w14:paraId="782159D0" w14:textId="4384429A" w:rsidR="00B32E69" w:rsidRDefault="00B32E69" w:rsidP="000656E5">
      <w:pPr>
        <w:pStyle w:val="Kop1"/>
      </w:pPr>
      <w:r w:rsidRPr="21FA1F35">
        <w:t>De eerste stappen</w:t>
      </w:r>
    </w:p>
    <w:p w14:paraId="0360E601" w14:textId="437AC94A" w:rsidR="00B32E69" w:rsidRDefault="00B32E69" w:rsidP="21FA1F35">
      <w:pPr>
        <w:spacing w:after="0"/>
      </w:pPr>
    </w:p>
    <w:p w14:paraId="43FBEEFA" w14:textId="09AF28C8" w:rsidR="00B32E69" w:rsidRDefault="00B32E69" w:rsidP="21FA1F35">
      <w:pPr>
        <w:spacing w:after="0"/>
      </w:pPr>
      <w:r w:rsidRPr="21FA1F35">
        <w:t xml:space="preserve">U heeft van ons een inlognaam en een wachtwoord gekregen. Die inlognaam ziet </w:t>
      </w:r>
      <w:r w:rsidR="0CB5128C" w:rsidRPr="21FA1F35">
        <w:t>eruit</w:t>
      </w:r>
      <w:r w:rsidRPr="21FA1F35">
        <w:t xml:space="preserve"> als:</w:t>
      </w:r>
    </w:p>
    <w:p w14:paraId="15D7DB4D" w14:textId="6ACE569B" w:rsidR="21FA1F35" w:rsidRDefault="21FA1F35" w:rsidP="21FA1F35">
      <w:pPr>
        <w:spacing w:after="0"/>
        <w:rPr>
          <w:b/>
          <w:bCs/>
          <w:sz w:val="16"/>
          <w:szCs w:val="16"/>
        </w:rPr>
      </w:pPr>
    </w:p>
    <w:p w14:paraId="505C8C07" w14:textId="0284D5A5" w:rsidR="00004998" w:rsidRDefault="00000000" w:rsidP="21FA1F35">
      <w:pPr>
        <w:spacing w:after="0" w:line="240" w:lineRule="auto"/>
        <w:rPr>
          <w:rStyle w:val="Hyperlink"/>
          <w:b/>
          <w:bCs/>
        </w:rPr>
      </w:pPr>
      <w:hyperlink r:id="rId10">
        <w:r w:rsidR="00B32E69" w:rsidRPr="21FA1F35">
          <w:rPr>
            <w:rStyle w:val="Hyperlink"/>
            <w:b/>
            <w:bCs/>
          </w:rPr>
          <w:t>coordinatievbxxxxxx@voedselbankennederland.nl</w:t>
        </w:r>
      </w:hyperlink>
      <w:r w:rsidR="00004998" w:rsidRPr="21FA1F35">
        <w:rPr>
          <w:rStyle w:val="Hyperlink"/>
          <w:b/>
          <w:bCs/>
        </w:rPr>
        <w:t xml:space="preserve"> </w:t>
      </w:r>
    </w:p>
    <w:p w14:paraId="3D04BE88" w14:textId="36F9E900" w:rsidR="00004998" w:rsidRDefault="00004998" w:rsidP="21FA1F35">
      <w:pPr>
        <w:spacing w:after="0" w:line="240" w:lineRule="auto"/>
      </w:pPr>
      <w:r w:rsidRPr="21FA1F35">
        <w:t>of</w:t>
      </w:r>
    </w:p>
    <w:p w14:paraId="2C6C8343" w14:textId="478FAA88" w:rsidR="00004998" w:rsidRDefault="00000000" w:rsidP="21FA1F35">
      <w:pPr>
        <w:spacing w:after="0" w:line="240" w:lineRule="auto"/>
      </w:pPr>
      <w:hyperlink r:id="rId11">
        <w:r w:rsidR="00004998" w:rsidRPr="21FA1F35">
          <w:rPr>
            <w:rStyle w:val="Hyperlink"/>
          </w:rPr>
          <w:t>ropvzxxxxx@voedselbankennederland.nl</w:t>
        </w:r>
      </w:hyperlink>
    </w:p>
    <w:p w14:paraId="1C2D16A2" w14:textId="2DA94EB2" w:rsidR="21FA1F35" w:rsidRDefault="21FA1F35" w:rsidP="21FA1F35">
      <w:pPr>
        <w:spacing w:after="0" w:line="240" w:lineRule="auto"/>
        <w:rPr>
          <w:sz w:val="16"/>
          <w:szCs w:val="16"/>
        </w:rPr>
      </w:pPr>
    </w:p>
    <w:p w14:paraId="7726E6AB" w14:textId="1286C3B0" w:rsidR="7959EF17" w:rsidRDefault="7959EF17" w:rsidP="21FA1F35">
      <w:pPr>
        <w:spacing w:after="0" w:line="240" w:lineRule="auto"/>
      </w:pPr>
      <w:r w:rsidRPr="21FA1F35">
        <w:t xml:space="preserve">(Waarbij </w:t>
      </w:r>
      <w:proofErr w:type="spellStart"/>
      <w:r w:rsidRPr="21FA1F35">
        <w:t>xxxxx</w:t>
      </w:r>
      <w:proofErr w:type="spellEnd"/>
      <w:r w:rsidRPr="21FA1F35">
        <w:t xml:space="preserve"> de (plaats)naam van uw voedselbank is.)</w:t>
      </w:r>
    </w:p>
    <w:p w14:paraId="1B33A6D8" w14:textId="1C9CF1C3" w:rsidR="21FA1F35" w:rsidRDefault="21FA1F35" w:rsidP="21FA1F35">
      <w:pPr>
        <w:spacing w:after="0" w:line="240" w:lineRule="auto"/>
      </w:pPr>
    </w:p>
    <w:p w14:paraId="6132FD30" w14:textId="07DF47C0" w:rsidR="00B32E69" w:rsidRDefault="00B32E69" w:rsidP="21FA1F35">
      <w:pPr>
        <w:spacing w:after="0"/>
      </w:pPr>
      <w:r w:rsidRPr="21FA1F35">
        <w:t>U heeft deze gegevens nodig om in te loggen. Houd deze dus bij de hand.</w:t>
      </w:r>
    </w:p>
    <w:p w14:paraId="1BD054B6" w14:textId="411F4DBE" w:rsidR="00B32E69" w:rsidRDefault="00B32E69" w:rsidP="21FA1F35">
      <w:pPr>
        <w:spacing w:after="0"/>
      </w:pPr>
      <w:r w:rsidRPr="21FA1F35">
        <w:t>Vervolgens gaat u in een browser (</w:t>
      </w:r>
      <w:proofErr w:type="spellStart"/>
      <w:r w:rsidRPr="21FA1F35">
        <w:t>Edge</w:t>
      </w:r>
      <w:proofErr w:type="spellEnd"/>
      <w:r w:rsidRPr="21FA1F35">
        <w:t xml:space="preserve">, Internet Explorer, Chrome </w:t>
      </w:r>
      <w:proofErr w:type="spellStart"/>
      <w:r w:rsidRPr="21FA1F35">
        <w:t>o.i.d</w:t>
      </w:r>
      <w:proofErr w:type="spellEnd"/>
      <w:r w:rsidRPr="21FA1F35">
        <w:t>) naar:</w:t>
      </w:r>
    </w:p>
    <w:p w14:paraId="68F63DC6" w14:textId="2C60DDF4" w:rsidR="00B32E69" w:rsidRDefault="00000000" w:rsidP="21FA1F35">
      <w:pPr>
        <w:spacing w:after="0"/>
        <w:rPr>
          <w:b/>
          <w:bCs/>
        </w:rPr>
      </w:pPr>
      <w:hyperlink r:id="rId12">
        <w:r w:rsidR="00B32E69" w:rsidRPr="21FA1F35">
          <w:rPr>
            <w:rStyle w:val="Hyperlink"/>
            <w:b/>
            <w:bCs/>
          </w:rPr>
          <w:t>https://app.powerbi.com/home</w:t>
        </w:r>
      </w:hyperlink>
    </w:p>
    <w:p w14:paraId="15CA04BD" w14:textId="7BDFE07E" w:rsidR="00B32E69" w:rsidRDefault="00B32E69" w:rsidP="21FA1F35">
      <w:pPr>
        <w:spacing w:after="0"/>
        <w:rPr>
          <w:b/>
          <w:bCs/>
        </w:rPr>
      </w:pPr>
    </w:p>
    <w:p w14:paraId="2C17E3CB" w14:textId="505947A5" w:rsidR="00B32E69" w:rsidRDefault="00004998" w:rsidP="21FA1F35">
      <w:r w:rsidRPr="21FA1F35">
        <w:t xml:space="preserve">U </w:t>
      </w:r>
      <w:r w:rsidR="00B32E69" w:rsidRPr="21FA1F35">
        <w:t>wordt gevraagd in te loggen:</w:t>
      </w:r>
    </w:p>
    <w:p w14:paraId="09B08E9C" w14:textId="1D7C1AAB" w:rsidR="00B32E69" w:rsidRDefault="00443F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9D52E" wp14:editId="3AE5D06A">
                <wp:simplePos x="0" y="0"/>
                <wp:positionH relativeFrom="column">
                  <wp:posOffset>1371600</wp:posOffset>
                </wp:positionH>
                <wp:positionV relativeFrom="paragraph">
                  <wp:posOffset>1338580</wp:posOffset>
                </wp:positionV>
                <wp:extent cx="723900" cy="142875"/>
                <wp:effectExtent l="0" t="0" r="0" b="952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42875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3AD40B99">
              <v:rect id="Rechthoek 2" style="position:absolute;margin-left:108pt;margin-top:105.4pt;width:57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d="f" strokeweight="1pt" w14:anchorId="195C07EA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">
                <v:fill type="tile" o:title="" recolor="t" rotate="t" r:id="rId14"/>
              </v:rect>
            </w:pict>
          </mc:Fallback>
        </mc:AlternateContent>
      </w:r>
      <w:r w:rsidRPr="00443F09">
        <w:rPr>
          <w:noProof/>
        </w:rPr>
        <w:drawing>
          <wp:inline distT="0" distB="0" distL="0" distR="0" wp14:anchorId="2B1A326B" wp14:editId="270CECF1">
            <wp:extent cx="4305901" cy="3324689"/>
            <wp:effectExtent l="0" t="0" r="0" b="9525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05901" cy="332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FDE5" w14:textId="45EECCD7" w:rsidR="00443F09" w:rsidRDefault="00443F09">
      <w:r>
        <w:lastRenderedPageBreak/>
        <w:t>Vervolgens klikt u op “Volgende”</w:t>
      </w:r>
      <w:r w:rsidR="00004998">
        <w:t xml:space="preserve"> </w:t>
      </w:r>
      <w:r>
        <w:t>en vult u het wachtwoord in:</w:t>
      </w:r>
    </w:p>
    <w:p w14:paraId="4F92B99A" w14:textId="5427E842" w:rsidR="00443F09" w:rsidRDefault="00443F0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06D5D3" wp14:editId="7CC2B1B2">
                <wp:simplePos x="0" y="0"/>
                <wp:positionH relativeFrom="column">
                  <wp:posOffset>1562100</wp:posOffset>
                </wp:positionH>
                <wp:positionV relativeFrom="paragraph">
                  <wp:posOffset>885825</wp:posOffset>
                </wp:positionV>
                <wp:extent cx="723900" cy="142875"/>
                <wp:effectExtent l="0" t="0" r="0" b="9525"/>
                <wp:wrapNone/>
                <wp:docPr id="4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42875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02DF7F61">
              <v:rect id="Rechthoek 4" style="position:absolute;margin-left:123pt;margin-top:69.75pt;width:57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d="f" strokeweight="1pt" w14:anchorId="0389AE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">
                <v:fill type="tile" o:title="" recolor="t" rotate="t" r:id="rId14"/>
              </v:rect>
            </w:pict>
          </mc:Fallback>
        </mc:AlternateContent>
      </w:r>
      <w:r w:rsidRPr="00443F09">
        <w:rPr>
          <w:noProof/>
        </w:rPr>
        <w:drawing>
          <wp:inline distT="0" distB="0" distL="0" distR="0" wp14:anchorId="7ECDA6B8" wp14:editId="3281C9F8">
            <wp:extent cx="4239217" cy="3277057"/>
            <wp:effectExtent l="0" t="0" r="9525" b="0"/>
            <wp:docPr id="3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&#10;&#10;Automatisch gegenereerde beschrijvi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9217" cy="327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B6DB" w14:textId="184D905E" w:rsidR="00443F09" w:rsidRDefault="00004998">
      <w:r>
        <w:t>U krijgt</w:t>
      </w:r>
      <w:r w:rsidR="00443F09">
        <w:t xml:space="preserve"> het volgende scherm te zien</w:t>
      </w:r>
      <w:r>
        <w:t>:</w:t>
      </w:r>
    </w:p>
    <w:p w14:paraId="2864F798" w14:textId="14469770" w:rsidR="00443F09" w:rsidRDefault="003921CF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2C5B0F" wp14:editId="461EA33E">
                <wp:simplePos x="0" y="0"/>
                <wp:positionH relativeFrom="column">
                  <wp:posOffset>1323975</wp:posOffset>
                </wp:positionH>
                <wp:positionV relativeFrom="paragraph">
                  <wp:posOffset>901065</wp:posOffset>
                </wp:positionV>
                <wp:extent cx="723900" cy="142875"/>
                <wp:effectExtent l="0" t="0" r="0" b="9525"/>
                <wp:wrapNone/>
                <wp:docPr id="23" name="Rechthoe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42875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2AC72D7A">
              <v:rect id="Rechthoek 23" style="position:absolute;margin-left:104.25pt;margin-top:70.95pt;width:57pt;height:11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d="f" strokeweight="1pt" w14:anchorId="433EADBA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">
                <v:fill type="tile" o:title="" recolor="t" rotate="t" r:id="rId14"/>
              </v:rect>
            </w:pict>
          </mc:Fallback>
        </mc:AlternateContent>
      </w:r>
      <w:r w:rsidR="00443F09" w:rsidRPr="00443F09">
        <w:rPr>
          <w:noProof/>
        </w:rPr>
        <w:drawing>
          <wp:inline distT="0" distB="0" distL="0" distR="0" wp14:anchorId="0AFC5A7B" wp14:editId="0E27DCC8">
            <wp:extent cx="4277322" cy="3791479"/>
            <wp:effectExtent l="0" t="0" r="9525" b="0"/>
            <wp:docPr id="5" name="Afbeelding 5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tekst&#10;&#10;Automatisch gegenereerde beschrijvi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77322" cy="379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4F77D" w14:textId="119EE850" w:rsidR="00443F09" w:rsidRDefault="00443F09">
      <w:r>
        <w:t>U drukt dan op “Volgende” en kies in het volgende scherm uw gebruikersnaam:</w:t>
      </w:r>
    </w:p>
    <w:p w14:paraId="1842F7F1" w14:textId="4C15BB11" w:rsidR="00443F09" w:rsidRDefault="00443F0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A8D460" wp14:editId="3D171B50">
                <wp:simplePos x="0" y="0"/>
                <wp:positionH relativeFrom="column">
                  <wp:posOffset>2466974</wp:posOffset>
                </wp:positionH>
                <wp:positionV relativeFrom="paragraph">
                  <wp:posOffset>1352550</wp:posOffset>
                </wp:positionV>
                <wp:extent cx="1095375" cy="152400"/>
                <wp:effectExtent l="0" t="0" r="9525" b="0"/>
                <wp:wrapNone/>
                <wp:docPr id="8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5240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 w14:anchorId="5DC34616">
              <v:rect id="Rechthoek 8" style="position:absolute;margin-left:194.25pt;margin-top:106.5pt;width:86.2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3CF766F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">
                <v:fill type="tile" o:title="" recolor="t" rotate="t" r:id="rId14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01BA8A" wp14:editId="2B57AECF">
                <wp:simplePos x="0" y="0"/>
                <wp:positionH relativeFrom="column">
                  <wp:posOffset>1733550</wp:posOffset>
                </wp:positionH>
                <wp:positionV relativeFrom="paragraph">
                  <wp:posOffset>1514475</wp:posOffset>
                </wp:positionV>
                <wp:extent cx="552450" cy="133350"/>
                <wp:effectExtent l="0" t="0" r="0" b="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3335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 w14:anchorId="59E6B590">
              <v:rect id="Rechthoek 7" style="position:absolute;margin-left:136.5pt;margin-top:119.25pt;width:43.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6108EAF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">
                <v:fill type="tile" o:title="" recolor="t" rotate="t" r:id="rId14"/>
              </v:rect>
            </w:pict>
          </mc:Fallback>
        </mc:AlternateContent>
      </w:r>
      <w:r w:rsidRPr="00443F09">
        <w:rPr>
          <w:noProof/>
        </w:rPr>
        <w:drawing>
          <wp:inline distT="0" distB="0" distL="0" distR="0" wp14:anchorId="6FBAECF8" wp14:editId="46210850">
            <wp:extent cx="4286848" cy="2114845"/>
            <wp:effectExtent l="0" t="0" r="0" b="0"/>
            <wp:docPr id="6" name="Afbeelding 6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tekst&#10;&#10;Automatisch gegenereerde beschrijvi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21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6655" w14:textId="75BB2A81" w:rsidR="00240185" w:rsidRDefault="00240185">
      <w:r w:rsidRPr="21FA1F35">
        <w:t xml:space="preserve">U moet nu uw telefoonnummer </w:t>
      </w:r>
      <w:r w:rsidR="04105743" w:rsidRPr="21FA1F35">
        <w:t>achterlaten</w:t>
      </w:r>
      <w:r w:rsidRPr="21FA1F35">
        <w:t>. U krijgt dan een code toegezonden die u op het volgende scherm invult. (Dit is eenmalig).</w:t>
      </w:r>
    </w:p>
    <w:p w14:paraId="22708474" w14:textId="7812719D" w:rsidR="00240185" w:rsidRDefault="00240185">
      <w:r w:rsidRPr="007E13A6">
        <w:t xml:space="preserve">(Overigens kunt u ook kiezen om met een </w:t>
      </w:r>
      <w:r w:rsidR="00E05FD5" w:rsidRPr="007E13A6">
        <w:t>e-</w:t>
      </w:r>
      <w:r w:rsidRPr="007E13A6">
        <w:t>mailadres te registreren, dat maakt  niet uit)</w:t>
      </w:r>
      <w:r w:rsidR="009322BA" w:rsidRPr="007E13A6">
        <w:t>.</w:t>
      </w:r>
    </w:p>
    <w:p w14:paraId="0AF0B707" w14:textId="32798E62" w:rsidR="00240185" w:rsidRDefault="00240185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A31268" wp14:editId="0C7A66E8">
                <wp:simplePos x="0" y="0"/>
                <wp:positionH relativeFrom="column">
                  <wp:posOffset>3019426</wp:posOffset>
                </wp:positionH>
                <wp:positionV relativeFrom="paragraph">
                  <wp:posOffset>1463040</wp:posOffset>
                </wp:positionV>
                <wp:extent cx="400050" cy="76200"/>
                <wp:effectExtent l="0" t="0" r="0" b="0"/>
                <wp:wrapNone/>
                <wp:docPr id="10" name="Rechthoe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620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 w14:anchorId="5A7C5551">
              <v:rect id="Rechthoek 10" style="position:absolute;margin-left:237.75pt;margin-top:115.2pt;width:31.5pt;height: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4D5AE21B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">
                <v:fill type="tile" o:title="" recolor="t" rotate="t" r:id="rId14"/>
              </v:rect>
            </w:pict>
          </mc:Fallback>
        </mc:AlternateContent>
      </w:r>
      <w:r w:rsidRPr="00240185">
        <w:rPr>
          <w:noProof/>
        </w:rPr>
        <w:drawing>
          <wp:inline distT="0" distB="0" distL="0" distR="0" wp14:anchorId="549DE3D5" wp14:editId="7FB8B81E">
            <wp:extent cx="5731510" cy="3063240"/>
            <wp:effectExtent l="0" t="0" r="2540" b="3810"/>
            <wp:docPr id="9" name="Afbeelding 9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 descr="Afbeelding met tekst&#10;&#10;Automatisch gegenereerde beschrijvi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806C9" w14:textId="33452F25" w:rsidR="00240185" w:rsidRDefault="00240185">
      <w:r>
        <w:t>Klik op volgende</w:t>
      </w:r>
    </w:p>
    <w:p w14:paraId="4C2E2B27" w14:textId="002E7F41" w:rsidR="00240185" w:rsidRDefault="00240185">
      <w:r w:rsidRPr="00240185">
        <w:rPr>
          <w:noProof/>
        </w:rPr>
        <w:drawing>
          <wp:inline distT="0" distB="0" distL="0" distR="0" wp14:anchorId="45B7C5F0" wp14:editId="721613F7">
            <wp:extent cx="5731510" cy="2216785"/>
            <wp:effectExtent l="0" t="0" r="2540" b="0"/>
            <wp:docPr id="11" name="Afbeelding 1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 descr="Afbeelding met tekst&#10;&#10;Automatisch gegenereerde beschrijvi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487CE" w14:textId="2C791465" w:rsidR="00240185" w:rsidRDefault="00240185" w:rsidP="21FA1F35">
      <w:pPr>
        <w:spacing w:after="0"/>
      </w:pPr>
      <w:r w:rsidRPr="21FA1F35">
        <w:lastRenderedPageBreak/>
        <w:t>Klik op volgende</w:t>
      </w:r>
    </w:p>
    <w:p w14:paraId="728902D5" w14:textId="20696CC0" w:rsidR="00240185" w:rsidRDefault="003921CF" w:rsidP="21FA1F35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7DB275" wp14:editId="457F5585">
                <wp:simplePos x="0" y="0"/>
                <wp:positionH relativeFrom="column">
                  <wp:posOffset>1019175</wp:posOffset>
                </wp:positionH>
                <wp:positionV relativeFrom="paragraph">
                  <wp:posOffset>2028825</wp:posOffset>
                </wp:positionV>
                <wp:extent cx="723900" cy="142875"/>
                <wp:effectExtent l="0" t="0" r="0" b="9525"/>
                <wp:wrapNone/>
                <wp:docPr id="24" name="Rechthoe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42875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2420B5A6">
              <v:rect id="Rechthoek 24" style="position:absolute;margin-left:80.25pt;margin-top:159.75pt;width:57pt;height:1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d="f" strokeweight="1pt" w14:anchorId="0D36A8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">
                <v:fill type="tile" o:title="" recolor="t" rotate="t" r:id="rId14"/>
              </v:rect>
            </w:pict>
          </mc:Fallback>
        </mc:AlternateContent>
      </w:r>
      <w:r w:rsidR="00240185" w:rsidRPr="00240185">
        <w:rPr>
          <w:noProof/>
        </w:rPr>
        <w:drawing>
          <wp:inline distT="0" distB="0" distL="0" distR="0" wp14:anchorId="1862F988" wp14:editId="4A04BAA8">
            <wp:extent cx="5731510" cy="2849880"/>
            <wp:effectExtent l="0" t="0" r="2540" b="7620"/>
            <wp:docPr id="12" name="Afbeelding 12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 descr="Afbeelding met tekst&#10;&#10;Automatisch gegenereerde beschrijvi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6ED63" w14:textId="596FEE9E" w:rsidR="00240185" w:rsidRDefault="00240185" w:rsidP="21FA1F35">
      <w:pPr>
        <w:spacing w:after="0"/>
      </w:pPr>
      <w:r w:rsidRPr="21FA1F35">
        <w:t>Klik op gereed</w:t>
      </w:r>
    </w:p>
    <w:p w14:paraId="36220FF8" w14:textId="4CB2C6DF" w:rsidR="00240185" w:rsidRDefault="00240185" w:rsidP="21FA1F35">
      <w:pPr>
        <w:spacing w:after="0"/>
      </w:pPr>
      <w:r w:rsidRPr="21FA1F35">
        <w:t>Waarschijnlijk moet u opnieuw inloggen:</w:t>
      </w:r>
    </w:p>
    <w:p w14:paraId="018426CB" w14:textId="6205D0C3" w:rsidR="00240185" w:rsidRDefault="0024018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62598C" wp14:editId="1C1650C1">
                <wp:simplePos x="0" y="0"/>
                <wp:positionH relativeFrom="column">
                  <wp:posOffset>1619251</wp:posOffset>
                </wp:positionH>
                <wp:positionV relativeFrom="paragraph">
                  <wp:posOffset>980439</wp:posOffset>
                </wp:positionV>
                <wp:extent cx="704850" cy="104775"/>
                <wp:effectExtent l="0" t="0" r="0" b="9525"/>
                <wp:wrapNone/>
                <wp:docPr id="14" name="Rechthoe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104775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 w14:anchorId="7F2B3824">
              <v:rect id="Rechthoek 14" style="position:absolute;margin-left:127.5pt;margin-top:77.2pt;width:55.5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54EA4A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">
                <v:fill type="tile" o:title="" recolor="t" rotate="t" r:id="rId14"/>
              </v:rect>
            </w:pict>
          </mc:Fallback>
        </mc:AlternateContent>
      </w:r>
      <w:r w:rsidRPr="00240185">
        <w:rPr>
          <w:noProof/>
        </w:rPr>
        <w:drawing>
          <wp:inline distT="0" distB="0" distL="0" distR="0" wp14:anchorId="48E5D836" wp14:editId="34A473A6">
            <wp:extent cx="4334480" cy="3705742"/>
            <wp:effectExtent l="0" t="0" r="9525" b="9525"/>
            <wp:docPr id="13" name="Afbeelding 1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 descr="Afbeelding met tekst&#10;&#10;Automatisch gegenereerde beschrijvi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34480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6A8D3" w14:textId="3B981D03" w:rsidR="00240185" w:rsidRDefault="00240185"/>
    <w:p w14:paraId="559DC66B" w14:textId="4E7AF403" w:rsidR="00240185" w:rsidRDefault="00240185">
      <w:r>
        <w:t>U kunt kiezen om aangemeld te blijven:</w:t>
      </w:r>
    </w:p>
    <w:p w14:paraId="5DEFF6C6" w14:textId="616168E9" w:rsidR="00240185" w:rsidRDefault="000656E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0298EB" wp14:editId="0B299CED">
                <wp:simplePos x="0" y="0"/>
                <wp:positionH relativeFrom="column">
                  <wp:posOffset>1362075</wp:posOffset>
                </wp:positionH>
                <wp:positionV relativeFrom="paragraph">
                  <wp:posOffset>933450</wp:posOffset>
                </wp:positionV>
                <wp:extent cx="733425" cy="123825"/>
                <wp:effectExtent l="0" t="0" r="9525" b="9525"/>
                <wp:wrapNone/>
                <wp:docPr id="17" name="Rechthoe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123825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 w14:anchorId="2D6753E8">
              <v:rect id="Rechthoek 17" style="position:absolute;margin-left:107.25pt;margin-top:73.5pt;width:57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72549F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">
                <v:fill type="tile" o:title="" recolor="t" rotate="t" r:id="rId14"/>
              </v:rect>
            </w:pict>
          </mc:Fallback>
        </mc:AlternateContent>
      </w:r>
      <w:r w:rsidR="00240185" w:rsidRPr="00240185">
        <w:rPr>
          <w:noProof/>
        </w:rPr>
        <w:drawing>
          <wp:inline distT="0" distB="0" distL="0" distR="0" wp14:anchorId="76461E55" wp14:editId="7B0695F7">
            <wp:extent cx="4305901" cy="3419952"/>
            <wp:effectExtent l="0" t="0" r="0" b="9525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5901" cy="341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9B693" w14:textId="3A35A1C4" w:rsidR="00240185" w:rsidRDefault="00240185">
      <w:r>
        <w:t>Klik op Ja</w:t>
      </w:r>
    </w:p>
    <w:p w14:paraId="368BB0B9" w14:textId="0CE1D204" w:rsidR="00240185" w:rsidRDefault="000656E5">
      <w:pPr>
        <w:rPr>
          <w:b/>
          <w:bCs/>
        </w:rPr>
      </w:pPr>
      <w:r w:rsidRPr="000656E5">
        <w:rPr>
          <w:b/>
          <w:bCs/>
        </w:rPr>
        <w:t>SLUIT NU UW BROWSER</w:t>
      </w:r>
      <w:r>
        <w:rPr>
          <w:b/>
          <w:bCs/>
        </w:rPr>
        <w:t>!</w:t>
      </w:r>
    </w:p>
    <w:p w14:paraId="0D67BC0E" w14:textId="25CA0894" w:rsidR="000656E5" w:rsidRDefault="000656E5" w:rsidP="000656E5">
      <w:pPr>
        <w:pStyle w:val="Kop1"/>
      </w:pPr>
      <w:r>
        <w:t>Naar Power BI!</w:t>
      </w:r>
    </w:p>
    <w:p w14:paraId="4E42901C" w14:textId="478D28EC" w:rsidR="000656E5" w:rsidRDefault="000656E5">
      <w:r>
        <w:t>Klik op deze link:</w:t>
      </w:r>
    </w:p>
    <w:p w14:paraId="7B5EAA13" w14:textId="77DA4668" w:rsidR="000656E5" w:rsidRPr="000656E5" w:rsidRDefault="00000000">
      <w:hyperlink r:id="rId24" w:history="1">
        <w:r w:rsidR="000656E5" w:rsidRPr="009322BA">
          <w:rPr>
            <w:rStyle w:val="Hyperlink"/>
          </w:rPr>
          <w:t>Verdelingsbarometer</w:t>
        </w:r>
      </w:hyperlink>
    </w:p>
    <w:p w14:paraId="719B33C6" w14:textId="00A6E0F6" w:rsidR="000656E5" w:rsidRDefault="000656E5">
      <w:r>
        <w:t>U kunt nu weer inloggen:</w:t>
      </w:r>
    </w:p>
    <w:p w14:paraId="1D10F38B" w14:textId="5FEA2898" w:rsidR="000656E5" w:rsidRDefault="000656E5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50AD62" wp14:editId="2FAE29FA">
                <wp:simplePos x="0" y="0"/>
                <wp:positionH relativeFrom="column">
                  <wp:posOffset>2476499</wp:posOffset>
                </wp:positionH>
                <wp:positionV relativeFrom="paragraph">
                  <wp:posOffset>1362075</wp:posOffset>
                </wp:positionV>
                <wp:extent cx="1076325" cy="114300"/>
                <wp:effectExtent l="0" t="0" r="9525" b="0"/>
                <wp:wrapNone/>
                <wp:docPr id="19" name="Rechtho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1430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 w14:anchorId="331E4170">
              <v:rect id="Rechthoek 19" style="position:absolute;margin-left:195pt;margin-top:107.25pt;width:84.75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7ECCD71C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">
                <v:fill type="tile" o:title="" recolor="t" rotate="t" r:id="rId14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DCAEB4" wp14:editId="12BBE92B">
                <wp:simplePos x="0" y="0"/>
                <wp:positionH relativeFrom="column">
                  <wp:posOffset>1724025</wp:posOffset>
                </wp:positionH>
                <wp:positionV relativeFrom="paragraph">
                  <wp:posOffset>1524000</wp:posOffset>
                </wp:positionV>
                <wp:extent cx="704850" cy="104775"/>
                <wp:effectExtent l="0" t="0" r="0" b="9525"/>
                <wp:wrapNone/>
                <wp:docPr id="18" name="Rechthoe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104775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 w14:anchorId="315B42AA">
              <v:rect id="Rechthoek 18" style="position:absolute;margin-left:135.75pt;margin-top:120pt;width:55.5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5E2118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">
                <v:fill type="tile" o:title="" recolor="t" rotate="t" r:id="rId14"/>
              </v:rect>
            </w:pict>
          </mc:Fallback>
        </mc:AlternateContent>
      </w:r>
      <w:r w:rsidRPr="00443F09">
        <w:rPr>
          <w:noProof/>
        </w:rPr>
        <w:drawing>
          <wp:inline distT="0" distB="0" distL="0" distR="0" wp14:anchorId="15000E09" wp14:editId="356764DE">
            <wp:extent cx="4286848" cy="2114845"/>
            <wp:effectExtent l="0" t="0" r="0" b="0"/>
            <wp:docPr id="16" name="Afbeelding 16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tekst&#10;&#10;Automatisch gegenereerde beschrijvi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21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4369F" w14:textId="57E62C28" w:rsidR="000656E5" w:rsidRDefault="000656E5">
      <w:r>
        <w:t>U komt nu in dit scherm:</w:t>
      </w:r>
    </w:p>
    <w:p w14:paraId="3438E9F3" w14:textId="54C8185E" w:rsidR="000656E5" w:rsidRDefault="000656E5">
      <w:r w:rsidRPr="000656E5">
        <w:rPr>
          <w:noProof/>
        </w:rPr>
        <w:lastRenderedPageBreak/>
        <w:drawing>
          <wp:inline distT="0" distB="0" distL="0" distR="0" wp14:anchorId="0B644151" wp14:editId="1E8E510D">
            <wp:extent cx="5731510" cy="3140075"/>
            <wp:effectExtent l="0" t="0" r="2540" b="3175"/>
            <wp:docPr id="20" name="Afbeelding 20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 descr="Afbeelding met tekst&#10;&#10;Automatisch gegenereerde beschrijvi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BB447" w14:textId="281FD160" w:rsidR="000656E5" w:rsidRDefault="000656E5"/>
    <w:p w14:paraId="67B01196" w14:textId="6F5D2098" w:rsidR="000656E5" w:rsidRDefault="00004998">
      <w:r>
        <w:t>Als u in dit scherm geen informatie ziet komt dat</w:t>
      </w:r>
      <w:r w:rsidR="000656E5">
        <w:t xml:space="preserve"> omdat u geen rechten heeft om de ingestelde regio te zien. Waar u (in dit voorbeeld) Friesland ziet staan kiest u uw eigen regio. (Voor Friesland is dit al in orde dus). Nu ziet u data verschijnen! </w:t>
      </w:r>
    </w:p>
    <w:p w14:paraId="638258A6" w14:textId="6F2AC97F" w:rsidR="000656E5" w:rsidRDefault="000656E5">
      <w:r w:rsidRPr="000656E5">
        <w:rPr>
          <w:noProof/>
        </w:rPr>
        <w:drawing>
          <wp:inline distT="0" distB="0" distL="0" distR="0" wp14:anchorId="2B4A3044" wp14:editId="582A7080">
            <wp:extent cx="4620270" cy="2772162"/>
            <wp:effectExtent l="0" t="0" r="8890" b="9525"/>
            <wp:docPr id="21" name="Afbeelding 21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fbeelding 21" descr="Afbeelding met tafel&#10;&#10;Automatisch gegenereerde beschrijvi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20270" cy="277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0F5A9" w14:textId="095D3D39" w:rsidR="000656E5" w:rsidRDefault="000656E5"/>
    <w:p w14:paraId="59026B9A" w14:textId="24319D8B" w:rsidR="000656E5" w:rsidRDefault="000656E5" w:rsidP="000656E5">
      <w:pPr>
        <w:pStyle w:val="Kop1"/>
      </w:pPr>
      <w:r>
        <w:t>Spelen met uw data</w:t>
      </w:r>
    </w:p>
    <w:p w14:paraId="1E759CE3" w14:textId="21107D91" w:rsidR="000656E5" w:rsidRDefault="000656E5" w:rsidP="000656E5"/>
    <w:p w14:paraId="10ADF9FF" w14:textId="5675F0C2" w:rsidR="000656E5" w:rsidRDefault="000656E5" w:rsidP="000656E5">
      <w:r>
        <w:t>Vanuit dit punt kunt u een aantal dingen bekijken. Aan</w:t>
      </w:r>
      <w:r w:rsidR="003921CF">
        <w:t xml:space="preserve"> </w:t>
      </w:r>
      <w:r>
        <w:t xml:space="preserve">de linkerkant staat een filter: </w:t>
      </w:r>
      <w:r w:rsidR="00524C9C">
        <w:t xml:space="preserve">“maanden”. Hier kiest u de maanden die u in het overzicht wilt zien. </w:t>
      </w:r>
    </w:p>
    <w:p w14:paraId="691098C2" w14:textId="29DE1349" w:rsidR="00524C9C" w:rsidRDefault="00524C9C" w:rsidP="000656E5">
      <w:r>
        <w:t xml:space="preserve">Verder vindt u nog een pagina </w:t>
      </w:r>
      <w:proofErr w:type="spellStart"/>
      <w:r>
        <w:t>selector</w:t>
      </w:r>
      <w:proofErr w:type="spellEnd"/>
      <w:r>
        <w:t>:</w:t>
      </w:r>
    </w:p>
    <w:p w14:paraId="4796B1CF" w14:textId="6798143E" w:rsidR="00524C9C" w:rsidRDefault="00524C9C" w:rsidP="000656E5">
      <w:r w:rsidRPr="00524C9C">
        <w:rPr>
          <w:noProof/>
        </w:rPr>
        <w:lastRenderedPageBreak/>
        <w:drawing>
          <wp:inline distT="0" distB="0" distL="0" distR="0" wp14:anchorId="326AE120" wp14:editId="494B44B8">
            <wp:extent cx="2381582" cy="2267266"/>
            <wp:effectExtent l="0" t="0" r="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81582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D80B7" w14:textId="484FBF6D" w:rsidR="00524C9C" w:rsidRDefault="00524C9C" w:rsidP="000656E5"/>
    <w:p w14:paraId="366F955C" w14:textId="331D9CEC" w:rsidR="00524C9C" w:rsidRDefault="00524C9C" w:rsidP="000656E5">
      <w:r w:rsidRPr="136A624E">
        <w:t>Hier kunt u naar de tweede pagina door te klikken op “Trends per Voedselbank”. Op deze pagina kunt u per voedselbank in uw regio de trends bekijken.</w:t>
      </w:r>
    </w:p>
    <w:p w14:paraId="76724839" w14:textId="54395FA8" w:rsidR="00524C9C" w:rsidRDefault="00524C9C" w:rsidP="136A624E"/>
    <w:p w14:paraId="6724B7C5" w14:textId="27C0CFEF" w:rsidR="00524C9C" w:rsidRDefault="12A2EE85" w:rsidP="136A624E">
      <w:r w:rsidRPr="136A624E">
        <w:t xml:space="preserve">Veel succes. </w:t>
      </w:r>
    </w:p>
    <w:p w14:paraId="1219E620" w14:textId="78603EFC" w:rsidR="00524C9C" w:rsidRPr="009322BA" w:rsidRDefault="12A2EE85" w:rsidP="136A624E">
      <w:r w:rsidRPr="009322BA">
        <w:t xml:space="preserve">Team </w:t>
      </w:r>
      <w:r w:rsidR="009322BA" w:rsidRPr="009322BA">
        <w:t>Verdelingsbarometer</w:t>
      </w:r>
      <w:r w:rsidR="008E1F69" w:rsidRPr="009322BA">
        <w:t xml:space="preserve"> </w:t>
      </w:r>
    </w:p>
    <w:p w14:paraId="41A7A1C0" w14:textId="53ACF6BB" w:rsidR="008E1F69" w:rsidRDefault="008E1F69" w:rsidP="136A624E">
      <w:r w:rsidRPr="009322BA">
        <w:t>September 2024</w:t>
      </w:r>
    </w:p>
    <w:sectPr w:rsidR="008E1F69">
      <w:headerReference w:type="default" r:id="rId28"/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DCD788" w14:textId="77777777" w:rsidR="00C57E76" w:rsidRDefault="00C57E76">
      <w:pPr>
        <w:spacing w:after="0" w:line="240" w:lineRule="auto"/>
      </w:pPr>
      <w:r>
        <w:separator/>
      </w:r>
    </w:p>
  </w:endnote>
  <w:endnote w:type="continuationSeparator" w:id="0">
    <w:p w14:paraId="0A7A7015" w14:textId="77777777" w:rsidR="00C57E76" w:rsidRDefault="00C57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FA1F35" w14:paraId="23DBD7E7" w14:textId="77777777" w:rsidTr="21FA1F35">
      <w:trPr>
        <w:trHeight w:val="300"/>
      </w:trPr>
      <w:tc>
        <w:tcPr>
          <w:tcW w:w="3005" w:type="dxa"/>
        </w:tcPr>
        <w:p w14:paraId="04020187" w14:textId="59E66DFC" w:rsidR="21FA1F35" w:rsidRDefault="21FA1F35" w:rsidP="21FA1F35">
          <w:pPr>
            <w:pStyle w:val="Koptekst"/>
            <w:ind w:left="-115"/>
          </w:pPr>
        </w:p>
      </w:tc>
      <w:tc>
        <w:tcPr>
          <w:tcW w:w="3005" w:type="dxa"/>
        </w:tcPr>
        <w:p w14:paraId="4AD858CA" w14:textId="5658E3D6" w:rsidR="21FA1F35" w:rsidRDefault="21FA1F35" w:rsidP="21FA1F35">
          <w:pPr>
            <w:pStyle w:val="Koptekst"/>
            <w:jc w:val="center"/>
          </w:pPr>
        </w:p>
      </w:tc>
      <w:tc>
        <w:tcPr>
          <w:tcW w:w="3005" w:type="dxa"/>
        </w:tcPr>
        <w:p w14:paraId="6B70BF66" w14:textId="7192C12A" w:rsidR="21FA1F35" w:rsidRDefault="21FA1F35" w:rsidP="21FA1F35">
          <w:pPr>
            <w:pStyle w:val="Koptekst"/>
            <w:ind w:right="-115"/>
            <w:jc w:val="right"/>
          </w:pPr>
        </w:p>
      </w:tc>
    </w:tr>
  </w:tbl>
  <w:p w14:paraId="594F4CA0" w14:textId="4315BAC5" w:rsidR="21FA1F35" w:rsidRDefault="21FA1F35" w:rsidP="21FA1F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B1CE7" w14:textId="77777777" w:rsidR="00C57E76" w:rsidRDefault="00C57E76">
      <w:pPr>
        <w:spacing w:after="0" w:line="240" w:lineRule="auto"/>
      </w:pPr>
      <w:r>
        <w:separator/>
      </w:r>
    </w:p>
  </w:footnote>
  <w:footnote w:type="continuationSeparator" w:id="0">
    <w:p w14:paraId="31DB8B1D" w14:textId="77777777" w:rsidR="00C57E76" w:rsidRDefault="00C57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FA1F35" w14:paraId="2A1BBC82" w14:textId="77777777" w:rsidTr="21FA1F35">
      <w:trPr>
        <w:trHeight w:val="300"/>
      </w:trPr>
      <w:tc>
        <w:tcPr>
          <w:tcW w:w="3005" w:type="dxa"/>
        </w:tcPr>
        <w:p w14:paraId="3392E721" w14:textId="5DD0A588" w:rsidR="21FA1F35" w:rsidRDefault="21FA1F35" w:rsidP="21FA1F35">
          <w:pPr>
            <w:pStyle w:val="Koptekst"/>
            <w:ind w:left="-115"/>
          </w:pPr>
        </w:p>
      </w:tc>
      <w:tc>
        <w:tcPr>
          <w:tcW w:w="3005" w:type="dxa"/>
        </w:tcPr>
        <w:p w14:paraId="5DED0793" w14:textId="164F6504" w:rsidR="21FA1F35" w:rsidRDefault="21FA1F35" w:rsidP="21FA1F35">
          <w:pPr>
            <w:pStyle w:val="Koptekst"/>
            <w:jc w:val="center"/>
          </w:pPr>
        </w:p>
      </w:tc>
      <w:tc>
        <w:tcPr>
          <w:tcW w:w="3005" w:type="dxa"/>
        </w:tcPr>
        <w:p w14:paraId="0BE4953C" w14:textId="3247BF74" w:rsidR="21FA1F35" w:rsidRDefault="21FA1F35" w:rsidP="21FA1F35">
          <w:pPr>
            <w:pStyle w:val="Koptekst"/>
            <w:ind w:right="-115"/>
            <w:jc w:val="right"/>
          </w:pPr>
        </w:p>
      </w:tc>
    </w:tr>
  </w:tbl>
  <w:p w14:paraId="6269464E" w14:textId="3480E144" w:rsidR="21FA1F35" w:rsidRDefault="21FA1F35" w:rsidP="00E05FD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69"/>
    <w:rsid w:val="00004998"/>
    <w:rsid w:val="000656E5"/>
    <w:rsid w:val="001547FD"/>
    <w:rsid w:val="001B61AB"/>
    <w:rsid w:val="00240185"/>
    <w:rsid w:val="002A5047"/>
    <w:rsid w:val="002E0E42"/>
    <w:rsid w:val="00387D2A"/>
    <w:rsid w:val="003921CF"/>
    <w:rsid w:val="00443F09"/>
    <w:rsid w:val="00524C9C"/>
    <w:rsid w:val="005470B3"/>
    <w:rsid w:val="0077359E"/>
    <w:rsid w:val="00786928"/>
    <w:rsid w:val="007E13A6"/>
    <w:rsid w:val="008E1F69"/>
    <w:rsid w:val="009322BA"/>
    <w:rsid w:val="009B4322"/>
    <w:rsid w:val="00AB82D3"/>
    <w:rsid w:val="00B32E69"/>
    <w:rsid w:val="00C57E76"/>
    <w:rsid w:val="00E05FD5"/>
    <w:rsid w:val="00E259E7"/>
    <w:rsid w:val="01830599"/>
    <w:rsid w:val="02C6054C"/>
    <w:rsid w:val="037AA5A2"/>
    <w:rsid w:val="04105743"/>
    <w:rsid w:val="0CB5128C"/>
    <w:rsid w:val="0CEAB249"/>
    <w:rsid w:val="0D9C7191"/>
    <w:rsid w:val="0E96F12B"/>
    <w:rsid w:val="0F84F8FA"/>
    <w:rsid w:val="1032C18C"/>
    <w:rsid w:val="110E49DA"/>
    <w:rsid w:val="11B56990"/>
    <w:rsid w:val="12A2EE85"/>
    <w:rsid w:val="13397950"/>
    <w:rsid w:val="134CDCEC"/>
    <w:rsid w:val="136A624E"/>
    <w:rsid w:val="1583DCE9"/>
    <w:rsid w:val="15D8DFBF"/>
    <w:rsid w:val="1738D5A7"/>
    <w:rsid w:val="1BBFBA86"/>
    <w:rsid w:val="1EFA2245"/>
    <w:rsid w:val="21A21EC8"/>
    <w:rsid w:val="21FA1F35"/>
    <w:rsid w:val="22BF504D"/>
    <w:rsid w:val="22D1700A"/>
    <w:rsid w:val="25E69CAD"/>
    <w:rsid w:val="2A2CE727"/>
    <w:rsid w:val="2C0523D6"/>
    <w:rsid w:val="3161B12C"/>
    <w:rsid w:val="31B74DF0"/>
    <w:rsid w:val="32807141"/>
    <w:rsid w:val="33EBEACA"/>
    <w:rsid w:val="342EF50B"/>
    <w:rsid w:val="3B2255BD"/>
    <w:rsid w:val="3B7A4D21"/>
    <w:rsid w:val="411A1646"/>
    <w:rsid w:val="4611FDCC"/>
    <w:rsid w:val="474D4EBF"/>
    <w:rsid w:val="4844A0C4"/>
    <w:rsid w:val="48C29896"/>
    <w:rsid w:val="49710038"/>
    <w:rsid w:val="4D0E654C"/>
    <w:rsid w:val="4E0ACCDC"/>
    <w:rsid w:val="4E789B88"/>
    <w:rsid w:val="4F378951"/>
    <w:rsid w:val="5147D3B6"/>
    <w:rsid w:val="5D71FDB0"/>
    <w:rsid w:val="5E08D047"/>
    <w:rsid w:val="60CA3958"/>
    <w:rsid w:val="62DC416A"/>
    <w:rsid w:val="639663EE"/>
    <w:rsid w:val="63DF22A3"/>
    <w:rsid w:val="6563E738"/>
    <w:rsid w:val="68B85DC8"/>
    <w:rsid w:val="6B44093E"/>
    <w:rsid w:val="71F45996"/>
    <w:rsid w:val="73F40B3F"/>
    <w:rsid w:val="766B2068"/>
    <w:rsid w:val="78083926"/>
    <w:rsid w:val="7959EF17"/>
    <w:rsid w:val="79A9394A"/>
    <w:rsid w:val="7BF4BB80"/>
    <w:rsid w:val="7F0FB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74C1"/>
  <w15:chartTrackingRefBased/>
  <w15:docId w15:val="{C77FD192-E953-4BEB-90DE-3C1C5CA19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656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32E6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32E6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656E5"/>
    <w:rPr>
      <w:color w:val="954F7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065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hyperlink" Target="https://app.powerbi.com/home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opvzxxxxx@voedselbankennederland.nl" TargetMode="External"/><Relationship Id="rId24" Type="http://schemas.openxmlformats.org/officeDocument/2006/relationships/hyperlink" Target="https://app.powerbi.com/groups/447ba522-eee6-451e-a86a-acdb4ddfaf51/reports/333b2aae-fa13-427f-b6e7-3dcbbe41c5c1?ctid=971411d5-5c11-4a43-9b08-2105262ab778&amp;pbi_source=linkShare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header" Target="header1.xml"/><Relationship Id="rId10" Type="http://schemas.openxmlformats.org/officeDocument/2006/relationships/hyperlink" Target="mailto:coordinatievbxxxxxx@voedselbankennederland.nl" TargetMode="Externa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verdelingsbarometer@voedselbankennederland.nl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5BAAA5355BEE4494DB2FB69E0BEA91" ma:contentTypeVersion="10" ma:contentTypeDescription="Een nieuw document maken." ma:contentTypeScope="" ma:versionID="bb39c3bc7c005ab038e26f755e52ab7c">
  <xsd:schema xmlns:xsd="http://www.w3.org/2001/XMLSchema" xmlns:xs="http://www.w3.org/2001/XMLSchema" xmlns:p="http://schemas.microsoft.com/office/2006/metadata/properties" xmlns:ns2="c9013903-6e43-4270-b76f-c4a81a5abecf" xmlns:ns3="fb2bee70-04d9-4edd-b870-6e3e4e805582" targetNamespace="http://schemas.microsoft.com/office/2006/metadata/properties" ma:root="true" ma:fieldsID="fbfd9e927af22a2d820ab7d52e039de2" ns2:_="" ns3:_="">
    <xsd:import namespace="c9013903-6e43-4270-b76f-c4a81a5abecf"/>
    <xsd:import namespace="fb2bee70-04d9-4edd-b870-6e3e4e80558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13903-6e43-4270-b76f-c4a81a5abec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07b175a7-3558-4705-a554-3704c3690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bee70-04d9-4edd-b870-6e3e4e80558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30807ad-7294-47b7-a510-93ae41ba73e2}" ma:internalName="TaxCatchAll" ma:showField="CatchAllData" ma:web="fb2bee70-04d9-4edd-b870-6e3e4e805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013903-6e43-4270-b76f-c4a81a5abecf">
      <Terms xmlns="http://schemas.microsoft.com/office/infopath/2007/PartnerControls"/>
    </lcf76f155ced4ddcb4097134ff3c332f>
    <TaxCatchAll xmlns="fb2bee70-04d9-4edd-b870-6e3e4e805582" xsi:nil="true"/>
  </documentManagement>
</p:properties>
</file>

<file path=customXml/itemProps1.xml><?xml version="1.0" encoding="utf-8"?>
<ds:datastoreItem xmlns:ds="http://schemas.openxmlformats.org/officeDocument/2006/customXml" ds:itemID="{188983EE-18AD-4026-B990-A702E82B5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943221-30D8-4F91-95BD-7DD54A0404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13903-6e43-4270-b76f-c4a81a5abecf"/>
    <ds:schemaRef ds:uri="fb2bee70-04d9-4edd-b870-6e3e4e805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80B700-D4E5-4EBB-9A5A-087953FD1599}">
  <ds:schemaRefs>
    <ds:schemaRef ds:uri="http://schemas.microsoft.com/office/2006/metadata/properties"/>
    <ds:schemaRef ds:uri="http://schemas.microsoft.com/office/infopath/2007/PartnerControls"/>
    <ds:schemaRef ds:uri="c9013903-6e43-4270-b76f-c4a81a5abecf"/>
    <ds:schemaRef ds:uri="fb2bee70-04d9-4edd-b870-6e3e4e8055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451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Hans van Wingerden</dc:creator>
  <cp:keywords/>
  <dc:description/>
  <cp:lastModifiedBy>Adie Kreijns</cp:lastModifiedBy>
  <cp:revision>5</cp:revision>
  <cp:lastPrinted>2023-01-05T08:30:00Z</cp:lastPrinted>
  <dcterms:created xsi:type="dcterms:W3CDTF">2024-09-10T12:25:00Z</dcterms:created>
  <dcterms:modified xsi:type="dcterms:W3CDTF">2024-09-19T14:29:00Z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0x010100475BAAA5355BEE4494DB2FB69E0BEA91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