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EC91" w14:textId="27D9EEBA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Op de tegel ‘Onder de Radar’ op Voedingsbodem treft u een flyer aan, die u kunt gebruiken op nieuwe klanten te werven.</w:t>
      </w:r>
    </w:p>
    <w:p w14:paraId="580BE25E" w14:textId="77777777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</w:p>
    <w:p w14:paraId="425B4168" w14:textId="5BEF6EC3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Deze flyer is beschikbaar in zeven talen:</w:t>
      </w:r>
    </w:p>
    <w:p w14:paraId="685A4305" w14:textId="04EE1A04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1. Nederlands</w:t>
      </w:r>
    </w:p>
    <w:p w14:paraId="754C4F52" w14:textId="1D413952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2. Engels</w:t>
      </w:r>
    </w:p>
    <w:p w14:paraId="53CC3548" w14:textId="253C027B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3. Turks</w:t>
      </w:r>
    </w:p>
    <w:p w14:paraId="1F2D9E3A" w14:textId="4743203F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4. Oekraïens</w:t>
      </w:r>
    </w:p>
    <w:p w14:paraId="60852B87" w14:textId="421620D1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5. Farsi</w:t>
      </w:r>
    </w:p>
    <w:p w14:paraId="1EB710FC" w14:textId="71C4E9A8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6. Arabisch</w:t>
      </w:r>
    </w:p>
    <w:p w14:paraId="720E8D76" w14:textId="300CDBA2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7. Eritrees</w:t>
      </w:r>
    </w:p>
    <w:p w14:paraId="2DA0F534" w14:textId="77777777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</w:p>
    <w:p w14:paraId="24E7C3DB" w14:textId="01F3FB27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 xml:space="preserve">Het bestand is beschikbaar als PDF en als </w:t>
      </w:r>
      <w:proofErr w:type="gramStart"/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IDML bestand</w:t>
      </w:r>
      <w:proofErr w:type="gramEnd"/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.</w:t>
      </w:r>
    </w:p>
    <w:p w14:paraId="3E863786" w14:textId="77777777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</w:p>
    <w:p w14:paraId="2C06B599" w14:textId="31F14520" w:rsidR="00916DF1" w:rsidRP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 xml:space="preserve">Met professionele software van Acrobat, </w:t>
      </w:r>
      <w:proofErr w:type="spellStart"/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InDesign</w:t>
      </w:r>
      <w:proofErr w:type="spellEnd"/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 xml:space="preserve">, kunt u het </w:t>
      </w:r>
      <w:proofErr w:type="gramStart"/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IDML bestand</w:t>
      </w:r>
      <w:proofErr w:type="gramEnd"/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 xml:space="preserve"> aanpassen door jullie eigen logo erop te plaatsen. </w:t>
      </w: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Als u niet de beschikking heeft over deze software stuurt u dan een mail naar:</w:t>
      </w:r>
    </w:p>
    <w:p w14:paraId="187180EE" w14:textId="77777777" w:rsidR="00916DF1" w:rsidRP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fldChar w:fldCharType="begin"/>
      </w: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instrText>HYPERLINK "mailto:onderderadarondersteuning@voedselbankennederland.nl" \o "mailto:onderderadarondersteuning@voedselbankennederland.nl"</w:instrText>
      </w: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fldChar w:fldCharType="separate"/>
      </w:r>
      <w:r w:rsidRPr="00916DF1">
        <w:rPr>
          <w:rFonts w:ascii="Calibri" w:eastAsia="Times New Roman" w:hAnsi="Calibri" w:cs="Calibri"/>
          <w:color w:val="0563C1"/>
          <w:sz w:val="22"/>
          <w:szCs w:val="22"/>
          <w:u w:val="single"/>
          <w:lang w:eastAsia="nl-NL"/>
        </w:rPr>
        <w:t>onderderadarondersteuning@voedselbankennederland.nl</w:t>
      </w: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fldChar w:fldCharType="end"/>
      </w:r>
    </w:p>
    <w:p w14:paraId="556BF5D6" w14:textId="00DAB138" w:rsidR="00916DF1" w:rsidRP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Graag uw logo meesturen en in welke taal u de flyer</w:t>
      </w: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(s)</w:t>
      </w: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 xml:space="preserve"> wilt hebben</w:t>
      </w: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, dan gaan wij het voor u verzorgen.</w:t>
      </w:r>
    </w:p>
    <w:p w14:paraId="3A2DF16F" w14:textId="628A42B6" w:rsid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</w:p>
    <w:p w14:paraId="1F5E3E62" w14:textId="012650B9" w:rsidR="00916DF1" w:rsidRP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Team ‘Onder de Radar’</w:t>
      </w:r>
    </w:p>
    <w:p w14:paraId="0F9401F9" w14:textId="77777777" w:rsidR="00916DF1" w:rsidRPr="00916DF1" w:rsidRDefault="00916DF1" w:rsidP="00916DF1">
      <w:pPr>
        <w:rPr>
          <w:rFonts w:ascii="Calibri" w:eastAsia="Times New Roman" w:hAnsi="Calibri" w:cs="Calibri"/>
          <w:color w:val="212121"/>
          <w:sz w:val="22"/>
          <w:szCs w:val="22"/>
          <w:lang w:eastAsia="nl-NL"/>
        </w:rPr>
      </w:pPr>
      <w:r w:rsidRPr="00916DF1">
        <w:rPr>
          <w:rFonts w:ascii="Calibri" w:eastAsia="Times New Roman" w:hAnsi="Calibri" w:cs="Calibri"/>
          <w:color w:val="212121"/>
          <w:sz w:val="22"/>
          <w:szCs w:val="22"/>
          <w:lang w:eastAsia="nl-NL"/>
        </w:rPr>
        <w:t> </w:t>
      </w:r>
    </w:p>
    <w:p w14:paraId="0C174160" w14:textId="77777777" w:rsidR="00013349" w:rsidRDefault="00013349"/>
    <w:sectPr w:rsidR="004F1216" w:rsidSect="0008469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F1"/>
    <w:rsid w:val="000150B1"/>
    <w:rsid w:val="00084690"/>
    <w:rsid w:val="000E1F4B"/>
    <w:rsid w:val="00156F05"/>
    <w:rsid w:val="004A7FCD"/>
    <w:rsid w:val="00846F96"/>
    <w:rsid w:val="00916DF1"/>
    <w:rsid w:val="00C72B2D"/>
    <w:rsid w:val="00D5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E164F2"/>
  <w15:chartTrackingRefBased/>
  <w15:docId w15:val="{52029F68-2CF7-7642-9D98-2E4F5A09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916D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696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Liliane van Heteren</dc:creator>
  <cp:keywords/>
  <dc:description/>
  <cp:lastModifiedBy>Liliane van Heteren</cp:lastModifiedBy>
  <cp:revision>2</cp:revision>
  <dcterms:created xsi:type="dcterms:W3CDTF">2024-10-24T21:47:00Z</dcterms:created>
  <dcterms:modified xsi:type="dcterms:W3CDTF">2024-10-24T21:47:00Z</dcterms:modified>
</cp:coreProperties>
</file>