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505AF9" w14:textId="77777777" w:rsidR="00A42811" w:rsidRDefault="00A42811" w:rsidP="00400085">
      <w:pPr>
        <w:pStyle w:val="Geenafstand"/>
        <w:rPr>
          <w:i/>
          <w:sz w:val="44"/>
          <w:szCs w:val="44"/>
        </w:rPr>
      </w:pPr>
    </w:p>
    <w:p w14:paraId="37617828" w14:textId="07EC3AD3" w:rsidR="00400085" w:rsidRDefault="009B431F" w:rsidP="00400085">
      <w:pPr>
        <w:pStyle w:val="Geenafstand"/>
        <w:rPr>
          <w:i/>
          <w:sz w:val="44"/>
          <w:szCs w:val="44"/>
        </w:rPr>
      </w:pPr>
      <w:r>
        <w:rPr>
          <w:i/>
          <w:sz w:val="44"/>
          <w:szCs w:val="44"/>
        </w:rPr>
        <w:t xml:space="preserve">Te </w:t>
      </w:r>
      <w:r w:rsidR="00810E2F">
        <w:rPr>
          <w:i/>
          <w:sz w:val="44"/>
          <w:szCs w:val="44"/>
        </w:rPr>
        <w:t>Kalibreren</w:t>
      </w:r>
      <w:r w:rsidR="00A42811">
        <w:rPr>
          <w:i/>
          <w:sz w:val="44"/>
          <w:szCs w:val="44"/>
        </w:rPr>
        <w:t xml:space="preserve"> </w:t>
      </w:r>
      <w:r w:rsidR="00400085" w:rsidRPr="00784FBF">
        <w:rPr>
          <w:i/>
          <w:sz w:val="44"/>
          <w:szCs w:val="44"/>
        </w:rPr>
        <w:t>thermometers</w:t>
      </w:r>
      <w:r w:rsidR="000E7C52">
        <w:rPr>
          <w:i/>
          <w:sz w:val="44"/>
          <w:szCs w:val="44"/>
        </w:rPr>
        <w:t xml:space="preserve"> (in te vullen bij inname</w:t>
      </w:r>
      <w:r w:rsidR="00AB269F">
        <w:rPr>
          <w:i/>
          <w:sz w:val="44"/>
          <w:szCs w:val="44"/>
        </w:rPr>
        <w:t>)</w:t>
      </w:r>
    </w:p>
    <w:p w14:paraId="314B7518" w14:textId="77777777" w:rsidR="00400085" w:rsidRPr="00BB7451" w:rsidRDefault="00400085" w:rsidP="00400085">
      <w:pPr>
        <w:pStyle w:val="Geenafstand"/>
        <w:rPr>
          <w:b/>
        </w:rPr>
      </w:pPr>
    </w:p>
    <w:p w14:paraId="36D7D609" w14:textId="77777777" w:rsidR="00400085" w:rsidRPr="00A43197" w:rsidRDefault="00400085" w:rsidP="00400085">
      <w:pPr>
        <w:pStyle w:val="Geenafstand"/>
        <w:rPr>
          <w:b/>
        </w:rPr>
      </w:pPr>
      <w:r w:rsidRPr="00A43197">
        <w:rPr>
          <w:b/>
        </w:rPr>
        <w:t>Procedure:</w:t>
      </w:r>
    </w:p>
    <w:p w14:paraId="113AF994" w14:textId="2C6C6D27" w:rsidR="00400085" w:rsidRDefault="007833C5" w:rsidP="00986C67">
      <w:pPr>
        <w:pStyle w:val="Geenafstand"/>
        <w:numPr>
          <w:ilvl w:val="0"/>
          <w:numId w:val="21"/>
        </w:numPr>
        <w:contextualSpacing w:val="0"/>
        <w:rPr>
          <w:rFonts w:cs="Arial"/>
        </w:rPr>
      </w:pPr>
      <w:r>
        <w:t>Voedselbanken leveren d</w:t>
      </w:r>
      <w:r w:rsidR="00400085" w:rsidRPr="00A43197">
        <w:t xml:space="preserve">e thermometer in tijdens de ALV </w:t>
      </w:r>
      <w:r w:rsidR="00400085" w:rsidRPr="00A43197">
        <w:br/>
        <w:t>(</w:t>
      </w:r>
      <w:r w:rsidR="00400085" w:rsidRPr="00A43197">
        <w:rPr>
          <w:rFonts w:cs="Arial"/>
        </w:rPr>
        <w:t>Algemene ledenvergadering) van Voedselbanken Nederland</w:t>
      </w:r>
      <w:r w:rsidR="003662C0" w:rsidRPr="00A43197">
        <w:rPr>
          <w:rFonts w:cs="Arial"/>
        </w:rPr>
        <w:t xml:space="preserve">, of bij het niet doorgaan van een fysieke ALV, naar het </w:t>
      </w:r>
      <w:r w:rsidR="00D62EFD">
        <w:rPr>
          <w:rFonts w:cs="Arial"/>
        </w:rPr>
        <w:t xml:space="preserve">Servicecentrum te Houten. </w:t>
      </w:r>
    </w:p>
    <w:p w14:paraId="29319F9A" w14:textId="1C52D8E1" w:rsidR="00D70BFA" w:rsidRDefault="00D70BFA" w:rsidP="00986C67">
      <w:pPr>
        <w:pStyle w:val="Geenafstand"/>
        <w:numPr>
          <w:ilvl w:val="0"/>
          <w:numId w:val="21"/>
        </w:numPr>
        <w:contextualSpacing w:val="0"/>
        <w:rPr>
          <w:rFonts w:cs="Arial"/>
        </w:rPr>
      </w:pPr>
      <w:r>
        <w:rPr>
          <w:rFonts w:cs="Arial"/>
        </w:rPr>
        <w:t>Thermometers worden direct omgeruild</w:t>
      </w:r>
      <w:r w:rsidR="00810E2F">
        <w:rPr>
          <w:rFonts w:cs="Arial"/>
        </w:rPr>
        <w:t xml:space="preserve"> op de ALV</w:t>
      </w:r>
      <w:r>
        <w:rPr>
          <w:rFonts w:cs="Arial"/>
        </w:rPr>
        <w:t xml:space="preserve"> zolang de voorraad strekt</w:t>
      </w:r>
      <w:r w:rsidR="007833C5">
        <w:rPr>
          <w:rFonts w:cs="Arial"/>
        </w:rPr>
        <w:t>.</w:t>
      </w:r>
    </w:p>
    <w:p w14:paraId="111E6ED9" w14:textId="389CEB73" w:rsidR="008B59DE" w:rsidRDefault="007833C5" w:rsidP="00986C67">
      <w:pPr>
        <w:pStyle w:val="Geenafstand"/>
        <w:numPr>
          <w:ilvl w:val="0"/>
          <w:numId w:val="21"/>
        </w:numPr>
        <w:contextualSpacing w:val="0"/>
        <w:rPr>
          <w:rFonts w:cs="Arial"/>
        </w:rPr>
      </w:pPr>
      <w:r>
        <w:rPr>
          <w:rFonts w:cs="Arial"/>
        </w:rPr>
        <w:t xml:space="preserve">Bij onvoldoende voorraad </w:t>
      </w:r>
      <w:r w:rsidR="00BC5D55">
        <w:rPr>
          <w:rFonts w:cs="Arial"/>
        </w:rPr>
        <w:t xml:space="preserve">wordt onderstaand formulier ingevuld </w:t>
      </w:r>
      <w:r w:rsidR="0060537B">
        <w:rPr>
          <w:rFonts w:cs="Arial"/>
        </w:rPr>
        <w:t>door de ontvanger op de ALV</w:t>
      </w:r>
      <w:r w:rsidR="00710E30">
        <w:rPr>
          <w:rFonts w:cs="Arial"/>
        </w:rPr>
        <w:t>.  D</w:t>
      </w:r>
      <w:r w:rsidR="00E22828">
        <w:rPr>
          <w:rFonts w:cs="Arial"/>
        </w:rPr>
        <w:t>e thermometer (s)</w:t>
      </w:r>
      <w:r w:rsidR="00710E30">
        <w:rPr>
          <w:rFonts w:cs="Arial"/>
        </w:rPr>
        <w:t xml:space="preserve"> wordt (worden)</w:t>
      </w:r>
      <w:r w:rsidR="00E22828">
        <w:rPr>
          <w:rFonts w:cs="Arial"/>
        </w:rPr>
        <w:t xml:space="preserve"> in een plastic zakje</w:t>
      </w:r>
      <w:r w:rsidR="00A04121">
        <w:rPr>
          <w:rFonts w:cs="Arial"/>
        </w:rPr>
        <w:t xml:space="preserve"> verpakt</w:t>
      </w:r>
      <w:r w:rsidR="00710E30">
        <w:rPr>
          <w:rFonts w:cs="Arial"/>
        </w:rPr>
        <w:t>,</w:t>
      </w:r>
      <w:r w:rsidR="00E22828">
        <w:rPr>
          <w:rFonts w:cs="Arial"/>
        </w:rPr>
        <w:t xml:space="preserve"> inclusief ingevuld formulier</w:t>
      </w:r>
    </w:p>
    <w:p w14:paraId="29405D9C" w14:textId="77777777" w:rsidR="00AD3870" w:rsidRDefault="0045515F" w:rsidP="00986C67">
      <w:pPr>
        <w:pStyle w:val="Geenafstand"/>
        <w:numPr>
          <w:ilvl w:val="0"/>
          <w:numId w:val="21"/>
        </w:numPr>
        <w:contextualSpacing w:val="0"/>
        <w:rPr>
          <w:rFonts w:cs="Arial"/>
        </w:rPr>
      </w:pPr>
      <w:r>
        <w:rPr>
          <w:rFonts w:cs="Arial"/>
        </w:rPr>
        <w:t xml:space="preserve">De </w:t>
      </w:r>
      <w:r w:rsidR="000508C8">
        <w:rPr>
          <w:rFonts w:cs="Arial"/>
        </w:rPr>
        <w:t xml:space="preserve">volledige inname wordt </w:t>
      </w:r>
      <w:r w:rsidR="00AD3870">
        <w:rPr>
          <w:rFonts w:cs="Arial"/>
        </w:rPr>
        <w:t>meegenomen vanaf de ALV naar het Servicecentrum</w:t>
      </w:r>
    </w:p>
    <w:p w14:paraId="18F37F31" w14:textId="2A626457" w:rsidR="00C24A75" w:rsidRDefault="00187359" w:rsidP="00986C67">
      <w:pPr>
        <w:pStyle w:val="Geenafstand"/>
        <w:numPr>
          <w:ilvl w:val="0"/>
          <w:numId w:val="21"/>
        </w:numPr>
        <w:contextualSpacing w:val="0"/>
        <w:rPr>
          <w:rFonts w:cs="Arial"/>
        </w:rPr>
      </w:pPr>
      <w:r>
        <w:rPr>
          <w:rFonts w:cs="Arial"/>
        </w:rPr>
        <w:t xml:space="preserve">Er wordt een registratie gemaakt van nog te </w:t>
      </w:r>
      <w:r w:rsidR="00A01265">
        <w:rPr>
          <w:rFonts w:cs="Arial"/>
        </w:rPr>
        <w:t>kalibreren</w:t>
      </w:r>
      <w:r>
        <w:rPr>
          <w:rFonts w:cs="Arial"/>
        </w:rPr>
        <w:t xml:space="preserve"> thermometers en verzending naar Testo of Gullimex</w:t>
      </w:r>
      <w:r w:rsidR="008B59DE">
        <w:rPr>
          <w:rFonts w:cs="Arial"/>
        </w:rPr>
        <w:t xml:space="preserve"> waarna verzending zal plaatsvinden</w:t>
      </w:r>
      <w:r w:rsidR="00C24A75">
        <w:rPr>
          <w:rFonts w:cs="Arial"/>
        </w:rPr>
        <w:t>.</w:t>
      </w:r>
    </w:p>
    <w:p w14:paraId="7085020D" w14:textId="50B3EB69" w:rsidR="007833C5" w:rsidRPr="00A43197" w:rsidRDefault="00C24A75" w:rsidP="00986C67">
      <w:pPr>
        <w:pStyle w:val="Geenafstand"/>
        <w:numPr>
          <w:ilvl w:val="0"/>
          <w:numId w:val="21"/>
        </w:numPr>
        <w:contextualSpacing w:val="0"/>
        <w:rPr>
          <w:rFonts w:cs="Arial"/>
        </w:rPr>
      </w:pPr>
      <w:r>
        <w:rPr>
          <w:rFonts w:cs="Arial"/>
        </w:rPr>
        <w:t>Bij retourontvangst van Test</w:t>
      </w:r>
      <w:r w:rsidR="00A01265">
        <w:rPr>
          <w:rFonts w:cs="Arial"/>
        </w:rPr>
        <w:t xml:space="preserve">o </w:t>
      </w:r>
      <w:r>
        <w:rPr>
          <w:rFonts w:cs="Arial"/>
        </w:rPr>
        <w:t xml:space="preserve">of Gullimex wordt </w:t>
      </w:r>
      <w:r w:rsidR="00A01265">
        <w:rPr>
          <w:rFonts w:cs="Arial"/>
        </w:rPr>
        <w:t xml:space="preserve">(worden) </w:t>
      </w:r>
      <w:r>
        <w:rPr>
          <w:rFonts w:cs="Arial"/>
        </w:rPr>
        <w:t>de thermometer(s) verstuurd naar de</w:t>
      </w:r>
      <w:r w:rsidR="00DC5DA8">
        <w:rPr>
          <w:rFonts w:cs="Arial"/>
        </w:rPr>
        <w:t xml:space="preserve"> voedselbank</w:t>
      </w:r>
      <w:r w:rsidR="00135A80">
        <w:rPr>
          <w:rFonts w:cs="Arial"/>
        </w:rPr>
        <w:t xml:space="preserve"> of opgehaald </w:t>
      </w:r>
      <w:r w:rsidR="00510122">
        <w:rPr>
          <w:rFonts w:cs="Arial"/>
        </w:rPr>
        <w:t>ná berichtgeving.</w:t>
      </w:r>
    </w:p>
    <w:p w14:paraId="1CD83536" w14:textId="77777777" w:rsidR="00A63D57" w:rsidRPr="00A63D57" w:rsidRDefault="00A63D57" w:rsidP="00A63D57">
      <w:pPr>
        <w:pStyle w:val="Lijstalinea"/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nl-NL"/>
        </w:rPr>
      </w:pPr>
      <w:r w:rsidRPr="00A63D57">
        <w:rPr>
          <w:rFonts w:ascii="Aptos" w:eastAsia="Times New Roman" w:hAnsi="Aptos"/>
          <w:color w:val="000000"/>
          <w:sz w:val="24"/>
          <w:szCs w:val="24"/>
          <w:highlight w:val="yellow"/>
          <w:lang w:eastAsia="nl-NL"/>
        </w:rPr>
        <w:t>Let op: zorg ervoor dat de thermometer werkt en het batterijtje niet leeg is. Thermometers met een lege batterij worden NIET gekalibreerd</w:t>
      </w:r>
      <w:r w:rsidRPr="00A63D57">
        <w:rPr>
          <w:rFonts w:ascii="Aptos" w:eastAsia="Times New Roman" w:hAnsi="Aptos"/>
          <w:color w:val="000000"/>
          <w:sz w:val="24"/>
          <w:szCs w:val="24"/>
          <w:lang w:eastAsia="nl-NL"/>
        </w:rPr>
        <w:t>". </w:t>
      </w:r>
    </w:p>
    <w:p w14:paraId="23653D38" w14:textId="77777777" w:rsidR="00630E64" w:rsidRPr="00BB7451" w:rsidRDefault="00630E64" w:rsidP="00630E64">
      <w:pPr>
        <w:pStyle w:val="Geenafstand"/>
      </w:pPr>
      <w:r>
        <w:t>-------------------------------------------------------------------------------------------------------------------------------</w:t>
      </w:r>
    </w:p>
    <w:p w14:paraId="7DEA4D8E" w14:textId="77777777" w:rsidR="00400085" w:rsidRPr="00514E42" w:rsidRDefault="00400085" w:rsidP="00400085">
      <w:pPr>
        <w:pStyle w:val="Geenafstand"/>
        <w:rPr>
          <w:sz w:val="16"/>
          <w:szCs w:val="16"/>
        </w:rPr>
      </w:pPr>
    </w:p>
    <w:p w14:paraId="560CCD2B" w14:textId="74BF135E" w:rsidR="00400085" w:rsidRPr="00BB7451" w:rsidRDefault="00400085" w:rsidP="00400085">
      <w:pPr>
        <w:pStyle w:val="Geenafstand"/>
        <w:ind w:left="1416" w:firstLine="708"/>
        <w:rPr>
          <w:b/>
          <w:sz w:val="28"/>
          <w:szCs w:val="28"/>
        </w:rPr>
      </w:pPr>
      <w:r w:rsidRPr="00BB7451">
        <w:rPr>
          <w:b/>
          <w:sz w:val="28"/>
          <w:szCs w:val="28"/>
        </w:rPr>
        <w:t>Voedselbank</w:t>
      </w:r>
    </w:p>
    <w:p w14:paraId="4427D22C" w14:textId="77777777" w:rsidR="00400085" w:rsidRPr="00BB7451" w:rsidRDefault="00400085" w:rsidP="00400085">
      <w:pPr>
        <w:pStyle w:val="Geenafstand"/>
        <w:rPr>
          <w:sz w:val="28"/>
          <w:szCs w:val="28"/>
        </w:rPr>
      </w:pPr>
      <w:r w:rsidRPr="00BB7451">
        <w:rPr>
          <w:sz w:val="28"/>
          <w:szCs w:val="28"/>
        </w:rPr>
        <w:t>Naam</w:t>
      </w:r>
      <w:r w:rsidRPr="00BB7451">
        <w:rPr>
          <w:sz w:val="28"/>
          <w:szCs w:val="28"/>
        </w:rPr>
        <w:tab/>
      </w:r>
      <w:r w:rsidRPr="00BB7451">
        <w:rPr>
          <w:sz w:val="28"/>
          <w:szCs w:val="28"/>
        </w:rPr>
        <w:tab/>
        <w:t xml:space="preserve">: </w:t>
      </w:r>
    </w:p>
    <w:p w14:paraId="46B6BCDF" w14:textId="77777777" w:rsidR="00400085" w:rsidRPr="00BB7451" w:rsidRDefault="005A0C49" w:rsidP="00400085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Retouradres</w:t>
      </w:r>
      <w:r w:rsidR="00400085" w:rsidRPr="00BB7451">
        <w:rPr>
          <w:sz w:val="28"/>
          <w:szCs w:val="28"/>
        </w:rPr>
        <w:tab/>
        <w:t xml:space="preserve">: </w:t>
      </w:r>
    </w:p>
    <w:p w14:paraId="6B789D83" w14:textId="77777777" w:rsidR="00400085" w:rsidRPr="00BB7451" w:rsidRDefault="00400085" w:rsidP="00400085">
      <w:pPr>
        <w:pStyle w:val="Geenafstand"/>
        <w:rPr>
          <w:sz w:val="28"/>
          <w:szCs w:val="28"/>
        </w:rPr>
      </w:pPr>
      <w:r w:rsidRPr="00BB7451">
        <w:rPr>
          <w:sz w:val="28"/>
          <w:szCs w:val="28"/>
        </w:rPr>
        <w:t>Postcode</w:t>
      </w:r>
      <w:r w:rsidRPr="00BB7451">
        <w:rPr>
          <w:sz w:val="28"/>
          <w:szCs w:val="28"/>
        </w:rPr>
        <w:tab/>
      </w:r>
      <w:r w:rsidRPr="00BB7451">
        <w:rPr>
          <w:sz w:val="28"/>
          <w:szCs w:val="28"/>
        </w:rPr>
        <w:tab/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7451">
        <w:rPr>
          <w:sz w:val="28"/>
          <w:szCs w:val="28"/>
        </w:rPr>
        <w:t>Plaats</w:t>
      </w:r>
      <w:r w:rsidRPr="00BB7451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BB7451">
        <w:rPr>
          <w:sz w:val="28"/>
          <w:szCs w:val="28"/>
        </w:rPr>
        <w:t xml:space="preserve">: </w:t>
      </w:r>
    </w:p>
    <w:p w14:paraId="0D3F9704" w14:textId="77777777" w:rsidR="00400085" w:rsidRPr="00BB7451" w:rsidRDefault="00400085" w:rsidP="00400085">
      <w:pPr>
        <w:pStyle w:val="Geenafstand"/>
        <w:ind w:left="1416" w:firstLine="708"/>
        <w:rPr>
          <w:b/>
          <w:sz w:val="28"/>
          <w:szCs w:val="28"/>
        </w:rPr>
      </w:pPr>
      <w:r w:rsidRPr="00BB7451">
        <w:rPr>
          <w:b/>
          <w:sz w:val="28"/>
          <w:szCs w:val="28"/>
        </w:rPr>
        <w:t>Contactpersoon</w:t>
      </w:r>
    </w:p>
    <w:p w14:paraId="5B9121A2" w14:textId="77777777" w:rsidR="00400085" w:rsidRPr="00BB7451" w:rsidRDefault="00400085" w:rsidP="00400085">
      <w:pPr>
        <w:pStyle w:val="Geenafstand"/>
        <w:rPr>
          <w:sz w:val="28"/>
          <w:szCs w:val="28"/>
        </w:rPr>
      </w:pPr>
      <w:r w:rsidRPr="00BB7451">
        <w:rPr>
          <w:sz w:val="28"/>
          <w:szCs w:val="28"/>
        </w:rPr>
        <w:t>Naam</w:t>
      </w:r>
      <w:r w:rsidRPr="00BB7451">
        <w:rPr>
          <w:sz w:val="28"/>
          <w:szCs w:val="28"/>
        </w:rPr>
        <w:tab/>
      </w:r>
      <w:r w:rsidRPr="00BB7451">
        <w:rPr>
          <w:sz w:val="28"/>
          <w:szCs w:val="28"/>
        </w:rPr>
        <w:tab/>
        <w:t xml:space="preserve">: </w:t>
      </w:r>
    </w:p>
    <w:p w14:paraId="69C431FE" w14:textId="77777777" w:rsidR="00400085" w:rsidRDefault="00400085" w:rsidP="00400085">
      <w:pPr>
        <w:pStyle w:val="Geenafstand"/>
        <w:rPr>
          <w:sz w:val="28"/>
          <w:szCs w:val="28"/>
        </w:rPr>
      </w:pPr>
      <w:r w:rsidRPr="00BB7451">
        <w:rPr>
          <w:sz w:val="28"/>
          <w:szCs w:val="28"/>
        </w:rPr>
        <w:t>Telefoon</w:t>
      </w:r>
      <w:r w:rsidRPr="00BB7451">
        <w:rPr>
          <w:sz w:val="28"/>
          <w:szCs w:val="28"/>
        </w:rPr>
        <w:tab/>
      </w:r>
      <w:r w:rsidRPr="00BB7451">
        <w:rPr>
          <w:sz w:val="28"/>
          <w:szCs w:val="28"/>
        </w:rPr>
        <w:tab/>
        <w:t xml:space="preserve">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BB7451">
        <w:rPr>
          <w:sz w:val="28"/>
          <w:szCs w:val="28"/>
        </w:rPr>
        <w:t>e-mail</w:t>
      </w:r>
      <w:r>
        <w:rPr>
          <w:sz w:val="28"/>
          <w:szCs w:val="28"/>
        </w:rPr>
        <w:t xml:space="preserve"> </w:t>
      </w:r>
      <w:r w:rsidRPr="00BB7451">
        <w:rPr>
          <w:sz w:val="28"/>
          <w:szCs w:val="28"/>
        </w:rPr>
        <w:t xml:space="preserve">: </w:t>
      </w:r>
    </w:p>
    <w:p w14:paraId="33BA8961" w14:textId="77777777" w:rsidR="009B431F" w:rsidRDefault="009B431F" w:rsidP="00400085">
      <w:pPr>
        <w:pStyle w:val="Geenafstand"/>
        <w:rPr>
          <w:sz w:val="28"/>
          <w:szCs w:val="28"/>
        </w:rPr>
      </w:pPr>
    </w:p>
    <w:p w14:paraId="26BEDDED" w14:textId="20889B4C" w:rsidR="00400085" w:rsidRPr="00BB7451" w:rsidRDefault="00400085" w:rsidP="00400085">
      <w:pPr>
        <w:pStyle w:val="Geenafstand"/>
        <w:rPr>
          <w:sz w:val="28"/>
          <w:szCs w:val="28"/>
        </w:rPr>
      </w:pPr>
      <w:r>
        <w:rPr>
          <w:sz w:val="28"/>
          <w:szCs w:val="28"/>
        </w:rPr>
        <w:t>Maak een keuze:</w:t>
      </w:r>
    </w:p>
    <w:p w14:paraId="0354A238" w14:textId="77777777" w:rsidR="00400085" w:rsidRDefault="00400085" w:rsidP="00400085">
      <w:pPr>
        <w:pStyle w:val="Geenafstand"/>
        <w:ind w:firstLine="708"/>
        <w:rPr>
          <w:sz w:val="28"/>
          <w:szCs w:val="28"/>
        </w:rPr>
      </w:pPr>
      <w:r w:rsidRPr="00597BB7">
        <w:rPr>
          <w:b/>
          <w:sz w:val="28"/>
          <w:szCs w:val="28"/>
        </w:rPr>
        <w:t xml:space="preserve">O </w:t>
      </w:r>
      <w:r w:rsidRPr="00597BB7">
        <w:rPr>
          <w:sz w:val="28"/>
          <w:szCs w:val="28"/>
        </w:rPr>
        <w:t>Thermometers retourneren per post</w:t>
      </w:r>
    </w:p>
    <w:p w14:paraId="523B4B6A" w14:textId="77777777" w:rsidR="00866B6C" w:rsidRPr="00597BB7" w:rsidRDefault="00866B6C" w:rsidP="00400085">
      <w:pPr>
        <w:pStyle w:val="Geenafstand"/>
        <w:ind w:firstLine="708"/>
        <w:rPr>
          <w:sz w:val="28"/>
          <w:szCs w:val="28"/>
        </w:rPr>
      </w:pPr>
    </w:p>
    <w:p w14:paraId="1F78A0B0" w14:textId="440CCCA2" w:rsidR="00400085" w:rsidRPr="00BB7451" w:rsidRDefault="00FF0F8F" w:rsidP="008B6F0A">
      <w:pPr>
        <w:pStyle w:val="Geenafstand"/>
        <w:ind w:firstLine="708"/>
        <w:rPr>
          <w:b/>
          <w:sz w:val="28"/>
          <w:szCs w:val="28"/>
        </w:rPr>
      </w:pPr>
      <w:r w:rsidRPr="00597BB7">
        <w:rPr>
          <w:b/>
          <w:sz w:val="28"/>
          <w:szCs w:val="28"/>
        </w:rPr>
        <w:t xml:space="preserve">O </w:t>
      </w:r>
      <w:r w:rsidRPr="00597BB7">
        <w:rPr>
          <w:sz w:val="28"/>
          <w:szCs w:val="28"/>
        </w:rPr>
        <w:t>Thermometers wordt opgehaald bij Service Centrum</w:t>
      </w:r>
      <w:r w:rsidR="00400085" w:rsidRPr="00BB7451">
        <w:rPr>
          <w:b/>
          <w:sz w:val="28"/>
          <w:szCs w:val="28"/>
        </w:rPr>
        <w:tab/>
      </w:r>
      <w:r w:rsidR="00400085" w:rsidRPr="00BB7451">
        <w:rPr>
          <w:b/>
          <w:sz w:val="28"/>
          <w:szCs w:val="28"/>
        </w:rPr>
        <w:tab/>
      </w:r>
      <w:r w:rsidR="00400085" w:rsidRPr="00BB7451">
        <w:rPr>
          <w:b/>
          <w:sz w:val="28"/>
          <w:szCs w:val="28"/>
        </w:rPr>
        <w:tab/>
      </w:r>
    </w:p>
    <w:p w14:paraId="71B94684" w14:textId="1BFAB753" w:rsidR="00400085" w:rsidRDefault="00400085" w:rsidP="00400085">
      <w:pPr>
        <w:pStyle w:val="Geenafstand"/>
        <w:rPr>
          <w:sz w:val="28"/>
          <w:szCs w:val="28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2977"/>
        <w:gridCol w:w="2409"/>
        <w:gridCol w:w="3106"/>
      </w:tblGrid>
      <w:tr w:rsidR="00386208" w14:paraId="5E88AFE6" w14:textId="77777777" w:rsidTr="008F0B2D">
        <w:trPr>
          <w:trHeight w:val="551"/>
        </w:trPr>
        <w:tc>
          <w:tcPr>
            <w:tcW w:w="851" w:type="dxa"/>
          </w:tcPr>
          <w:p w14:paraId="7E6F7D92" w14:textId="77508F7B" w:rsidR="00386208" w:rsidRDefault="00386208" w:rsidP="00400085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2977" w:type="dxa"/>
          </w:tcPr>
          <w:p w14:paraId="163132F1" w14:textId="394B65A9" w:rsidR="00386208" w:rsidRDefault="00F42E97" w:rsidP="00400085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Merk Testo/Gullimex</w:t>
            </w:r>
          </w:p>
        </w:tc>
        <w:tc>
          <w:tcPr>
            <w:tcW w:w="2409" w:type="dxa"/>
          </w:tcPr>
          <w:p w14:paraId="787C066A" w14:textId="6A93E475" w:rsidR="00386208" w:rsidRDefault="00F42E97" w:rsidP="00400085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Type </w:t>
            </w:r>
          </w:p>
        </w:tc>
        <w:tc>
          <w:tcPr>
            <w:tcW w:w="3106" w:type="dxa"/>
          </w:tcPr>
          <w:p w14:paraId="490EF98F" w14:textId="0E0629A1" w:rsidR="00386208" w:rsidRDefault="000E7C52" w:rsidP="00400085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Serienr. </w:t>
            </w:r>
          </w:p>
        </w:tc>
      </w:tr>
      <w:tr w:rsidR="00386208" w14:paraId="432E201B" w14:textId="77777777" w:rsidTr="008F0B2D">
        <w:tc>
          <w:tcPr>
            <w:tcW w:w="851" w:type="dxa"/>
          </w:tcPr>
          <w:p w14:paraId="3CD0F94D" w14:textId="75F2738A" w:rsidR="00386208" w:rsidRDefault="00386208" w:rsidP="00400085">
            <w:pPr>
              <w:pStyle w:val="Geenafstand"/>
              <w:rPr>
                <w:sz w:val="28"/>
                <w:szCs w:val="28"/>
              </w:rPr>
            </w:pPr>
            <w:bookmarkStart w:id="0" w:name="_Hlk184493206"/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14:paraId="37F8C448" w14:textId="77777777" w:rsidR="00386208" w:rsidRDefault="00386208" w:rsidP="00400085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5D8ED8AB" w14:textId="77777777" w:rsidR="00386208" w:rsidRDefault="00386208" w:rsidP="00400085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3106" w:type="dxa"/>
          </w:tcPr>
          <w:p w14:paraId="4C1B0225" w14:textId="77777777" w:rsidR="00386208" w:rsidRDefault="00386208" w:rsidP="00400085">
            <w:pPr>
              <w:pStyle w:val="Geenafstand"/>
              <w:rPr>
                <w:sz w:val="28"/>
                <w:szCs w:val="28"/>
              </w:rPr>
            </w:pPr>
          </w:p>
        </w:tc>
      </w:tr>
      <w:tr w:rsidR="008F0B2D" w14:paraId="46D5C5EA" w14:textId="77777777" w:rsidTr="008F0B2D">
        <w:tc>
          <w:tcPr>
            <w:tcW w:w="851" w:type="dxa"/>
          </w:tcPr>
          <w:p w14:paraId="57B2548C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14:paraId="6F625566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2A732264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3106" w:type="dxa"/>
          </w:tcPr>
          <w:p w14:paraId="1DFB2561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</w:tr>
      <w:bookmarkEnd w:id="0"/>
      <w:tr w:rsidR="008F0B2D" w14:paraId="5BEBD5D9" w14:textId="77777777" w:rsidTr="008F0B2D">
        <w:tc>
          <w:tcPr>
            <w:tcW w:w="851" w:type="dxa"/>
          </w:tcPr>
          <w:p w14:paraId="2F2CEA0A" w14:textId="564E578F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14:paraId="691B52EE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5849515F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3106" w:type="dxa"/>
          </w:tcPr>
          <w:p w14:paraId="0FC38C58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</w:tr>
      <w:tr w:rsidR="008F0B2D" w14:paraId="39D7DAC9" w14:textId="77777777" w:rsidTr="008F0B2D">
        <w:tc>
          <w:tcPr>
            <w:tcW w:w="851" w:type="dxa"/>
          </w:tcPr>
          <w:p w14:paraId="0177C36C" w14:textId="1681F79F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14:paraId="6A90B4B0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4C70B574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3106" w:type="dxa"/>
          </w:tcPr>
          <w:p w14:paraId="1AEE0F90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</w:tr>
      <w:tr w:rsidR="008F0B2D" w14:paraId="208E3761" w14:textId="77777777" w:rsidTr="00A63D57">
        <w:tc>
          <w:tcPr>
            <w:tcW w:w="851" w:type="dxa"/>
          </w:tcPr>
          <w:p w14:paraId="335B5239" w14:textId="13054D1B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14:paraId="516E2FAB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14:paraId="0B27A098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  <w:tc>
          <w:tcPr>
            <w:tcW w:w="3106" w:type="dxa"/>
          </w:tcPr>
          <w:p w14:paraId="0A48A929" w14:textId="77777777" w:rsidR="008F0B2D" w:rsidRDefault="008F0B2D" w:rsidP="00AD073D">
            <w:pPr>
              <w:pStyle w:val="Geenafstand"/>
              <w:rPr>
                <w:sz w:val="28"/>
                <w:szCs w:val="28"/>
              </w:rPr>
            </w:pPr>
          </w:p>
        </w:tc>
      </w:tr>
    </w:tbl>
    <w:p w14:paraId="1259BC8F" w14:textId="77777777" w:rsidR="00630E64" w:rsidRDefault="00630E64" w:rsidP="00400085">
      <w:pPr>
        <w:pStyle w:val="Geenafstand"/>
        <w:rPr>
          <w:b/>
          <w:sz w:val="28"/>
          <w:szCs w:val="28"/>
        </w:rPr>
      </w:pPr>
    </w:p>
    <w:p w14:paraId="5C02020E" w14:textId="77777777" w:rsidR="002525DF" w:rsidRDefault="002525DF" w:rsidP="00726D0D">
      <w:pPr>
        <w:pStyle w:val="Geenafstand"/>
        <w:rPr>
          <w:sz w:val="20"/>
          <w:szCs w:val="20"/>
        </w:rPr>
      </w:pPr>
    </w:p>
    <w:p w14:paraId="5EE28E68" w14:textId="77777777" w:rsidR="002525DF" w:rsidRDefault="002525DF" w:rsidP="00726D0D">
      <w:pPr>
        <w:pStyle w:val="Geenafstand"/>
        <w:rPr>
          <w:sz w:val="20"/>
          <w:szCs w:val="20"/>
        </w:rPr>
      </w:pPr>
    </w:p>
    <w:sectPr w:rsidR="002525DF" w:rsidSect="000559D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/>
      <w:pgMar w:top="1418" w:right="1418" w:bottom="72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CE803" w14:textId="77777777" w:rsidR="00D60C61" w:rsidRDefault="00D60C61">
      <w:pPr>
        <w:spacing w:after="0" w:line="240" w:lineRule="auto"/>
      </w:pPr>
      <w:r>
        <w:separator/>
      </w:r>
    </w:p>
  </w:endnote>
  <w:endnote w:type="continuationSeparator" w:id="0">
    <w:p w14:paraId="1CA0817C" w14:textId="77777777" w:rsidR="00D60C61" w:rsidRDefault="00D60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F62C6" w14:textId="77777777" w:rsidR="006C0786" w:rsidRDefault="006C078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C1357" w14:textId="77777777" w:rsidR="006C0786" w:rsidRDefault="006C078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E6ADA8" w14:textId="34E87AC4" w:rsidR="00A43197" w:rsidRDefault="00A63D57">
    <w:pPr>
      <w:pStyle w:val="Voettekst"/>
    </w:pPr>
    <w:r>
      <w:t xml:space="preserve">Versie </w:t>
    </w:r>
    <w:r>
      <w:t>18-12-2024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DD643C" w14:textId="77777777" w:rsidR="00D60C61" w:rsidRDefault="00D60C61">
      <w:pPr>
        <w:spacing w:after="0" w:line="240" w:lineRule="auto"/>
      </w:pPr>
      <w:r>
        <w:separator/>
      </w:r>
    </w:p>
  </w:footnote>
  <w:footnote w:type="continuationSeparator" w:id="0">
    <w:p w14:paraId="0BE5F498" w14:textId="77777777" w:rsidR="00D60C61" w:rsidRDefault="00D60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20D15" w14:textId="77777777" w:rsidR="006C0786" w:rsidRDefault="006C078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CD1B8" w14:textId="77777777" w:rsidR="003D10CB" w:rsidRDefault="00A07AAF" w:rsidP="00BD72EB">
    <w:pPr>
      <w:pStyle w:val="Koptekst"/>
      <w:ind w:left="-1701" w:right="-1701"/>
    </w:pPr>
    <w:r>
      <w:rPr>
        <w:noProof/>
        <w:lang w:eastAsia="nl-NL"/>
      </w:rPr>
      <w:drawing>
        <wp:anchor distT="0" distB="0" distL="114300" distR="114300" simplePos="0" relativeHeight="251674624" behindDoc="1" locked="0" layoutInCell="1" allowOverlap="1" wp14:anchorId="3BC9B6E5" wp14:editId="7A4B0C6C">
          <wp:simplePos x="0" y="0"/>
          <wp:positionH relativeFrom="column">
            <wp:posOffset>-1057275</wp:posOffset>
          </wp:positionH>
          <wp:positionV relativeFrom="paragraph">
            <wp:posOffset>0</wp:posOffset>
          </wp:positionV>
          <wp:extent cx="7560054" cy="10692000"/>
          <wp:effectExtent l="0" t="0" r="3175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lg_Ondergrond_Landelij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54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68655A2" w14:textId="77777777" w:rsidR="003D10CB" w:rsidRPr="00EE27F7" w:rsidRDefault="003D10CB" w:rsidP="00EE27F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3DD42F" w14:textId="77777777" w:rsidR="00FB1A11" w:rsidRPr="00FB1A11" w:rsidRDefault="00934E21" w:rsidP="00FB1A11">
    <w:pPr>
      <w:pStyle w:val="Koptekst"/>
      <w:ind w:left="-1701" w:right="-1701"/>
    </w:pPr>
    <w:r>
      <w:rPr>
        <w:noProof/>
        <w:lang w:eastAsia="nl-NL"/>
      </w:rPr>
      <w:drawing>
        <wp:anchor distT="0" distB="0" distL="114300" distR="114300" simplePos="0" relativeHeight="251676672" behindDoc="1" locked="0" layoutInCell="1" allowOverlap="1" wp14:anchorId="7AA9DEBD" wp14:editId="3AEA376C">
          <wp:simplePos x="0" y="0"/>
          <wp:positionH relativeFrom="page">
            <wp:align>left</wp:align>
          </wp:positionH>
          <wp:positionV relativeFrom="paragraph">
            <wp:posOffset>19050</wp:posOffset>
          </wp:positionV>
          <wp:extent cx="7559749" cy="10692000"/>
          <wp:effectExtent l="0" t="0" r="317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ndergrond_Landelijk_ServiceCentru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749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29924D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51D486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FD81E8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DEB0967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DBA6B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4786479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6E0A179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9DAEAC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694EE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0268C7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B32DA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B3E3488"/>
    <w:multiLevelType w:val="multilevel"/>
    <w:tmpl w:val="1658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53306B"/>
    <w:multiLevelType w:val="multilevel"/>
    <w:tmpl w:val="FA74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3A3D9E"/>
    <w:multiLevelType w:val="multilevel"/>
    <w:tmpl w:val="2E2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936A20"/>
    <w:multiLevelType w:val="multilevel"/>
    <w:tmpl w:val="1E260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9F6121"/>
    <w:multiLevelType w:val="hybridMultilevel"/>
    <w:tmpl w:val="425E66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B0138C"/>
    <w:multiLevelType w:val="multilevel"/>
    <w:tmpl w:val="48041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DD3B58"/>
    <w:multiLevelType w:val="hybridMultilevel"/>
    <w:tmpl w:val="C56C6890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E9E0BFA"/>
    <w:multiLevelType w:val="multilevel"/>
    <w:tmpl w:val="2F4A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87017F"/>
    <w:multiLevelType w:val="multilevel"/>
    <w:tmpl w:val="41D4F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2E53CF"/>
    <w:multiLevelType w:val="multilevel"/>
    <w:tmpl w:val="0832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0958EF"/>
    <w:multiLevelType w:val="multilevel"/>
    <w:tmpl w:val="01C6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6257004">
    <w:abstractNumId w:val="20"/>
  </w:num>
  <w:num w:numId="2" w16cid:durableId="1024865763">
    <w:abstractNumId w:val="13"/>
  </w:num>
  <w:num w:numId="3" w16cid:durableId="2068675823">
    <w:abstractNumId w:val="19"/>
  </w:num>
  <w:num w:numId="4" w16cid:durableId="1468627670">
    <w:abstractNumId w:val="12"/>
  </w:num>
  <w:num w:numId="5" w16cid:durableId="230776938">
    <w:abstractNumId w:val="16"/>
  </w:num>
  <w:num w:numId="6" w16cid:durableId="1124496659">
    <w:abstractNumId w:val="11"/>
  </w:num>
  <w:num w:numId="7" w16cid:durableId="1187865428">
    <w:abstractNumId w:val="21"/>
  </w:num>
  <w:num w:numId="8" w16cid:durableId="1080257045">
    <w:abstractNumId w:val="18"/>
  </w:num>
  <w:num w:numId="9" w16cid:durableId="280386487">
    <w:abstractNumId w:val="14"/>
  </w:num>
  <w:num w:numId="10" w16cid:durableId="1660116121">
    <w:abstractNumId w:val="10"/>
  </w:num>
  <w:num w:numId="11" w16cid:durableId="703141300">
    <w:abstractNumId w:val="8"/>
  </w:num>
  <w:num w:numId="12" w16cid:durableId="153493026">
    <w:abstractNumId w:val="7"/>
  </w:num>
  <w:num w:numId="13" w16cid:durableId="528184417">
    <w:abstractNumId w:val="6"/>
  </w:num>
  <w:num w:numId="14" w16cid:durableId="1801269206">
    <w:abstractNumId w:val="5"/>
  </w:num>
  <w:num w:numId="15" w16cid:durableId="244993747">
    <w:abstractNumId w:val="9"/>
  </w:num>
  <w:num w:numId="16" w16cid:durableId="1622809060">
    <w:abstractNumId w:val="4"/>
  </w:num>
  <w:num w:numId="17" w16cid:durableId="21437499">
    <w:abstractNumId w:val="3"/>
  </w:num>
  <w:num w:numId="18" w16cid:durableId="242300473">
    <w:abstractNumId w:val="2"/>
  </w:num>
  <w:num w:numId="19" w16cid:durableId="2094888355">
    <w:abstractNumId w:val="1"/>
  </w:num>
  <w:num w:numId="20" w16cid:durableId="150798856">
    <w:abstractNumId w:val="0"/>
  </w:num>
  <w:num w:numId="21" w16cid:durableId="1544246539">
    <w:abstractNumId w:val="17"/>
  </w:num>
  <w:num w:numId="22" w16cid:durableId="2126926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>
      <o:colormru v:ext="edit" colors="#dc5a2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BE"/>
    <w:rsid w:val="000048F9"/>
    <w:rsid w:val="000148B1"/>
    <w:rsid w:val="000161D1"/>
    <w:rsid w:val="000473BF"/>
    <w:rsid w:val="000508C8"/>
    <w:rsid w:val="000559D4"/>
    <w:rsid w:val="00082527"/>
    <w:rsid w:val="00083536"/>
    <w:rsid w:val="00086F61"/>
    <w:rsid w:val="00095A48"/>
    <w:rsid w:val="000A4992"/>
    <w:rsid w:val="000B21B4"/>
    <w:rsid w:val="000D1ED0"/>
    <w:rsid w:val="000E7C52"/>
    <w:rsid w:val="000F23D1"/>
    <w:rsid w:val="000F26A1"/>
    <w:rsid w:val="00115A40"/>
    <w:rsid w:val="00135A80"/>
    <w:rsid w:val="001366D9"/>
    <w:rsid w:val="00141450"/>
    <w:rsid w:val="001805FC"/>
    <w:rsid w:val="00187359"/>
    <w:rsid w:val="001B7CED"/>
    <w:rsid w:val="001C33EF"/>
    <w:rsid w:val="001C33F7"/>
    <w:rsid w:val="001C65D9"/>
    <w:rsid w:val="001E7307"/>
    <w:rsid w:val="001F7F93"/>
    <w:rsid w:val="002022CB"/>
    <w:rsid w:val="00205DD6"/>
    <w:rsid w:val="00214947"/>
    <w:rsid w:val="00215625"/>
    <w:rsid w:val="00216047"/>
    <w:rsid w:val="002319B0"/>
    <w:rsid w:val="00235CBA"/>
    <w:rsid w:val="00236509"/>
    <w:rsid w:val="00245D7A"/>
    <w:rsid w:val="002525DF"/>
    <w:rsid w:val="00262B53"/>
    <w:rsid w:val="0026394E"/>
    <w:rsid w:val="0026698F"/>
    <w:rsid w:val="00276A4D"/>
    <w:rsid w:val="002A306D"/>
    <w:rsid w:val="002A468A"/>
    <w:rsid w:val="002A5DEE"/>
    <w:rsid w:val="002B6D43"/>
    <w:rsid w:val="002B7074"/>
    <w:rsid w:val="0032107F"/>
    <w:rsid w:val="00340D66"/>
    <w:rsid w:val="0034435D"/>
    <w:rsid w:val="00345F9C"/>
    <w:rsid w:val="003466F6"/>
    <w:rsid w:val="003510F8"/>
    <w:rsid w:val="003662C0"/>
    <w:rsid w:val="0037516F"/>
    <w:rsid w:val="00375821"/>
    <w:rsid w:val="00382B04"/>
    <w:rsid w:val="00386208"/>
    <w:rsid w:val="00396C3C"/>
    <w:rsid w:val="003B5CDD"/>
    <w:rsid w:val="003D10CB"/>
    <w:rsid w:val="003D1516"/>
    <w:rsid w:val="003D5ECE"/>
    <w:rsid w:val="003F1E9F"/>
    <w:rsid w:val="003F6F31"/>
    <w:rsid w:val="00400085"/>
    <w:rsid w:val="00442A25"/>
    <w:rsid w:val="00452819"/>
    <w:rsid w:val="0045515F"/>
    <w:rsid w:val="00456A05"/>
    <w:rsid w:val="00472FE4"/>
    <w:rsid w:val="004775DF"/>
    <w:rsid w:val="0048609E"/>
    <w:rsid w:val="00486342"/>
    <w:rsid w:val="00490A16"/>
    <w:rsid w:val="00491118"/>
    <w:rsid w:val="00492F6C"/>
    <w:rsid w:val="004A5C91"/>
    <w:rsid w:val="004C3829"/>
    <w:rsid w:val="004D3441"/>
    <w:rsid w:val="004D5EF1"/>
    <w:rsid w:val="004E122A"/>
    <w:rsid w:val="004E357C"/>
    <w:rsid w:val="00510122"/>
    <w:rsid w:val="00523891"/>
    <w:rsid w:val="005310FF"/>
    <w:rsid w:val="00534161"/>
    <w:rsid w:val="00535D7D"/>
    <w:rsid w:val="00547BA2"/>
    <w:rsid w:val="005610A2"/>
    <w:rsid w:val="00565279"/>
    <w:rsid w:val="00566DA1"/>
    <w:rsid w:val="005673C5"/>
    <w:rsid w:val="00587F0D"/>
    <w:rsid w:val="00592C76"/>
    <w:rsid w:val="005A0C49"/>
    <w:rsid w:val="005A2485"/>
    <w:rsid w:val="005B3790"/>
    <w:rsid w:val="005F1887"/>
    <w:rsid w:val="0060537B"/>
    <w:rsid w:val="00610735"/>
    <w:rsid w:val="006113B6"/>
    <w:rsid w:val="0061389E"/>
    <w:rsid w:val="00616734"/>
    <w:rsid w:val="00616ED1"/>
    <w:rsid w:val="00623273"/>
    <w:rsid w:val="00630E64"/>
    <w:rsid w:val="00633E99"/>
    <w:rsid w:val="0063536A"/>
    <w:rsid w:val="00666C7A"/>
    <w:rsid w:val="0067709C"/>
    <w:rsid w:val="00677162"/>
    <w:rsid w:val="0068061C"/>
    <w:rsid w:val="00684D45"/>
    <w:rsid w:val="00685777"/>
    <w:rsid w:val="00690053"/>
    <w:rsid w:val="00692FC5"/>
    <w:rsid w:val="006930C2"/>
    <w:rsid w:val="006A195D"/>
    <w:rsid w:val="006A356A"/>
    <w:rsid w:val="006C0786"/>
    <w:rsid w:val="006D3537"/>
    <w:rsid w:val="006E0B40"/>
    <w:rsid w:val="006F63C7"/>
    <w:rsid w:val="0070161F"/>
    <w:rsid w:val="00703E15"/>
    <w:rsid w:val="00710E30"/>
    <w:rsid w:val="007120D0"/>
    <w:rsid w:val="007260FE"/>
    <w:rsid w:val="007265FC"/>
    <w:rsid w:val="00726D0D"/>
    <w:rsid w:val="00730D65"/>
    <w:rsid w:val="00737CB6"/>
    <w:rsid w:val="00740939"/>
    <w:rsid w:val="00752432"/>
    <w:rsid w:val="00762C8D"/>
    <w:rsid w:val="007833C5"/>
    <w:rsid w:val="007A3F64"/>
    <w:rsid w:val="007A6152"/>
    <w:rsid w:val="007B4AF0"/>
    <w:rsid w:val="007E0E19"/>
    <w:rsid w:val="007E10CD"/>
    <w:rsid w:val="00803237"/>
    <w:rsid w:val="00810E2F"/>
    <w:rsid w:val="00813D0E"/>
    <w:rsid w:val="008226FF"/>
    <w:rsid w:val="0084154C"/>
    <w:rsid w:val="00855012"/>
    <w:rsid w:val="00865CBE"/>
    <w:rsid w:val="00866B6C"/>
    <w:rsid w:val="008759E2"/>
    <w:rsid w:val="00885A8F"/>
    <w:rsid w:val="008A018E"/>
    <w:rsid w:val="008B046A"/>
    <w:rsid w:val="008B2CA7"/>
    <w:rsid w:val="008B59DE"/>
    <w:rsid w:val="008B6F0A"/>
    <w:rsid w:val="008C0F42"/>
    <w:rsid w:val="008C0F65"/>
    <w:rsid w:val="008C3ACD"/>
    <w:rsid w:val="008C4391"/>
    <w:rsid w:val="008D41C0"/>
    <w:rsid w:val="008E0987"/>
    <w:rsid w:val="008E47D2"/>
    <w:rsid w:val="008F0B2D"/>
    <w:rsid w:val="009015F0"/>
    <w:rsid w:val="0091351B"/>
    <w:rsid w:val="0091461B"/>
    <w:rsid w:val="00934E21"/>
    <w:rsid w:val="009775DC"/>
    <w:rsid w:val="00986575"/>
    <w:rsid w:val="00991896"/>
    <w:rsid w:val="009955A2"/>
    <w:rsid w:val="009A0C42"/>
    <w:rsid w:val="009A7297"/>
    <w:rsid w:val="009B431F"/>
    <w:rsid w:val="009B6918"/>
    <w:rsid w:val="009E4671"/>
    <w:rsid w:val="009F0FDD"/>
    <w:rsid w:val="009F618D"/>
    <w:rsid w:val="00A01265"/>
    <w:rsid w:val="00A04121"/>
    <w:rsid w:val="00A07AAF"/>
    <w:rsid w:val="00A133BC"/>
    <w:rsid w:val="00A26E3E"/>
    <w:rsid w:val="00A333F5"/>
    <w:rsid w:val="00A42811"/>
    <w:rsid w:val="00A43197"/>
    <w:rsid w:val="00A50342"/>
    <w:rsid w:val="00A54E08"/>
    <w:rsid w:val="00A63D57"/>
    <w:rsid w:val="00A83205"/>
    <w:rsid w:val="00A832D8"/>
    <w:rsid w:val="00A92922"/>
    <w:rsid w:val="00A92952"/>
    <w:rsid w:val="00AA184B"/>
    <w:rsid w:val="00AA5075"/>
    <w:rsid w:val="00AB269F"/>
    <w:rsid w:val="00AD20BD"/>
    <w:rsid w:val="00AD3870"/>
    <w:rsid w:val="00AF1157"/>
    <w:rsid w:val="00AF530E"/>
    <w:rsid w:val="00B07F95"/>
    <w:rsid w:val="00B20E53"/>
    <w:rsid w:val="00B3169F"/>
    <w:rsid w:val="00B355DB"/>
    <w:rsid w:val="00B471F6"/>
    <w:rsid w:val="00B563E0"/>
    <w:rsid w:val="00B8722B"/>
    <w:rsid w:val="00B93893"/>
    <w:rsid w:val="00BA011C"/>
    <w:rsid w:val="00BA65F0"/>
    <w:rsid w:val="00BA749A"/>
    <w:rsid w:val="00BB4BD7"/>
    <w:rsid w:val="00BB5412"/>
    <w:rsid w:val="00BC5D55"/>
    <w:rsid w:val="00BC63B0"/>
    <w:rsid w:val="00BC702E"/>
    <w:rsid w:val="00BD72EB"/>
    <w:rsid w:val="00BE318A"/>
    <w:rsid w:val="00BF3A1B"/>
    <w:rsid w:val="00C04620"/>
    <w:rsid w:val="00C04D98"/>
    <w:rsid w:val="00C11ECB"/>
    <w:rsid w:val="00C12651"/>
    <w:rsid w:val="00C15352"/>
    <w:rsid w:val="00C22A16"/>
    <w:rsid w:val="00C24A75"/>
    <w:rsid w:val="00C501E0"/>
    <w:rsid w:val="00C5021D"/>
    <w:rsid w:val="00C52754"/>
    <w:rsid w:val="00C97BDA"/>
    <w:rsid w:val="00CA3B92"/>
    <w:rsid w:val="00CA56A6"/>
    <w:rsid w:val="00CA6A82"/>
    <w:rsid w:val="00CA6E70"/>
    <w:rsid w:val="00CD5DFB"/>
    <w:rsid w:val="00CF3CD7"/>
    <w:rsid w:val="00CF7A7D"/>
    <w:rsid w:val="00D011CE"/>
    <w:rsid w:val="00D13E69"/>
    <w:rsid w:val="00D3112B"/>
    <w:rsid w:val="00D45630"/>
    <w:rsid w:val="00D47D06"/>
    <w:rsid w:val="00D60C61"/>
    <w:rsid w:val="00D62EFD"/>
    <w:rsid w:val="00D6537B"/>
    <w:rsid w:val="00D661D9"/>
    <w:rsid w:val="00D66215"/>
    <w:rsid w:val="00D67F4D"/>
    <w:rsid w:val="00D70BFA"/>
    <w:rsid w:val="00D74BAE"/>
    <w:rsid w:val="00D7758C"/>
    <w:rsid w:val="00D77736"/>
    <w:rsid w:val="00D83FE4"/>
    <w:rsid w:val="00D872F8"/>
    <w:rsid w:val="00DC5DA8"/>
    <w:rsid w:val="00DC688D"/>
    <w:rsid w:val="00DD7563"/>
    <w:rsid w:val="00DE1597"/>
    <w:rsid w:val="00DF04B0"/>
    <w:rsid w:val="00DF1ADD"/>
    <w:rsid w:val="00DF1BB6"/>
    <w:rsid w:val="00E03AA2"/>
    <w:rsid w:val="00E04588"/>
    <w:rsid w:val="00E07DE4"/>
    <w:rsid w:val="00E1417C"/>
    <w:rsid w:val="00E1492A"/>
    <w:rsid w:val="00E20B9C"/>
    <w:rsid w:val="00E222FA"/>
    <w:rsid w:val="00E22828"/>
    <w:rsid w:val="00E245A9"/>
    <w:rsid w:val="00E52EEF"/>
    <w:rsid w:val="00E60FDE"/>
    <w:rsid w:val="00E6441F"/>
    <w:rsid w:val="00E71F82"/>
    <w:rsid w:val="00E829BB"/>
    <w:rsid w:val="00E82F13"/>
    <w:rsid w:val="00E87B2F"/>
    <w:rsid w:val="00E93A15"/>
    <w:rsid w:val="00EA3060"/>
    <w:rsid w:val="00EB02E0"/>
    <w:rsid w:val="00EB2318"/>
    <w:rsid w:val="00EB27CF"/>
    <w:rsid w:val="00EC26E0"/>
    <w:rsid w:val="00EC3281"/>
    <w:rsid w:val="00ED4304"/>
    <w:rsid w:val="00EE0998"/>
    <w:rsid w:val="00EE27F7"/>
    <w:rsid w:val="00EF7E49"/>
    <w:rsid w:val="00EF7E81"/>
    <w:rsid w:val="00F02446"/>
    <w:rsid w:val="00F10A48"/>
    <w:rsid w:val="00F113B7"/>
    <w:rsid w:val="00F13542"/>
    <w:rsid w:val="00F20B58"/>
    <w:rsid w:val="00F42E97"/>
    <w:rsid w:val="00F53FAA"/>
    <w:rsid w:val="00F62372"/>
    <w:rsid w:val="00F6399E"/>
    <w:rsid w:val="00F72CD2"/>
    <w:rsid w:val="00F73A03"/>
    <w:rsid w:val="00F76305"/>
    <w:rsid w:val="00F76B6E"/>
    <w:rsid w:val="00F93D7B"/>
    <w:rsid w:val="00F965C0"/>
    <w:rsid w:val="00F979A1"/>
    <w:rsid w:val="00FB1A11"/>
    <w:rsid w:val="00FC57F9"/>
    <w:rsid w:val="00FE03C4"/>
    <w:rsid w:val="00FF0579"/>
    <w:rsid w:val="00FF0BE5"/>
    <w:rsid w:val="00FF0F8F"/>
    <w:rsid w:val="00FF21D7"/>
    <w:rsid w:val="00FF457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ru v:ext="edit" colors="#dc5a20"/>
    </o:shapedefaults>
    <o:shapelayout v:ext="edit">
      <o:idmap v:ext="edit" data="2"/>
    </o:shapelayout>
  </w:shapeDefaults>
  <w:decimalSymbol w:val=","/>
  <w:listSeparator w:val=";"/>
  <w14:docId w14:val="39F06DA3"/>
  <w15:docId w15:val="{DDE91271-E853-4011-B3F1-F63A2B824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nl-NL" w:eastAsia="en-US" w:bidi="ar-SA"/>
      </w:rPr>
    </w:rPrDefault>
    <w:pPrDefault/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A6152"/>
    <w:pPr>
      <w:spacing w:after="200" w:line="360" w:lineRule="auto"/>
    </w:pPr>
    <w:rPr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basedOn w:val="Standaardalinea-lettertype"/>
    <w:uiPriority w:val="22"/>
    <w:qFormat/>
    <w:rsid w:val="00865CBE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865C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65C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65CBE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semiHidden/>
    <w:rsid w:val="000F23D1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8722B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B872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8722B"/>
    <w:rPr>
      <w:sz w:val="22"/>
      <w:szCs w:val="22"/>
    </w:rPr>
  </w:style>
  <w:style w:type="paragraph" w:styleId="Geenafstand">
    <w:name w:val="No Spacing"/>
    <w:uiPriority w:val="1"/>
    <w:qFormat/>
    <w:rsid w:val="00400085"/>
    <w:pPr>
      <w:contextualSpacing/>
    </w:pPr>
    <w:rPr>
      <w:rFonts w:ascii="Arial" w:hAnsi="Arial"/>
      <w:sz w:val="22"/>
      <w:szCs w:val="22"/>
    </w:rPr>
  </w:style>
  <w:style w:type="table" w:styleId="Tabelraster">
    <w:name w:val="Table Grid"/>
    <w:basedOn w:val="Standaardtabel"/>
    <w:rsid w:val="00A01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rsid w:val="00A63D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1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31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0835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194866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6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01911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847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86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671282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194769BDF0A45A6A1D6B619D486F2" ma:contentTypeVersion="7" ma:contentTypeDescription="Een nieuw document maken." ma:contentTypeScope="" ma:versionID="27661c40d0902faafb645134400f03a1">
  <xsd:schema xmlns:xsd="http://www.w3.org/2001/XMLSchema" xmlns:xs="http://www.w3.org/2001/XMLSchema" xmlns:p="http://schemas.microsoft.com/office/2006/metadata/properties" xmlns:ns2="c10daa23-119d-4c4d-9975-69146acc6848" xmlns:ns3="9f0d6675-8eb9-469f-b932-64693d6757ea" targetNamespace="http://schemas.microsoft.com/office/2006/metadata/properties" ma:root="true" ma:fieldsID="610d4c998418b5f5b0421af5b2179fe3" ns2:_="" ns3:_="">
    <xsd:import namespace="c10daa23-119d-4c4d-9975-69146acc6848"/>
    <xsd:import namespace="9f0d6675-8eb9-469f-b932-64693d6757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daa23-119d-4c4d-9975-69146acc68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d6675-8eb9-469f-b932-64693d6757e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E3376B-340C-4E3C-9B8E-65740E9C94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999B031-25A2-4CCF-9CCF-D80F7080DE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BCA705-C944-4C62-9F4D-BACF14E7CD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daa23-119d-4c4d-9975-69146acc6848"/>
    <ds:schemaRef ds:uri="9f0d6675-8eb9-469f-b932-64693d6757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C8F303-3AE0-4D6C-98D5-F23B2AE13A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Heerhugowaard, 22 augustus 2008</vt:lpstr>
    </vt:vector>
  </TitlesOfParts>
  <Company/>
  <LinksUpToDate>false</LinksUpToDate>
  <CharactersWithSpaces>1430</CharactersWithSpaces>
  <SharedDoc>false</SharedDoc>
  <HLinks>
    <vt:vector size="6" baseType="variant">
      <vt:variant>
        <vt:i4>7405603</vt:i4>
      </vt:variant>
      <vt:variant>
        <vt:i4>0</vt:i4>
      </vt:variant>
      <vt:variant>
        <vt:i4>0</vt:i4>
      </vt:variant>
      <vt:variant>
        <vt:i4>5</vt:i4>
      </vt:variant>
      <vt:variant>
        <vt:lpwstr>http://www.versunie.nl/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Heerhugowaard, 22 augustus 2008</dc:title>
  <dc:subject/>
  <dc:creator>hans</dc:creator>
  <cp:keywords/>
  <dc:description/>
  <cp:lastModifiedBy>Joke Ipenburg</cp:lastModifiedBy>
  <cp:revision>5</cp:revision>
  <cp:lastPrinted>2023-07-20T09:11:00Z</cp:lastPrinted>
  <dcterms:created xsi:type="dcterms:W3CDTF">2024-09-04T12:02:00Z</dcterms:created>
  <dcterms:modified xsi:type="dcterms:W3CDTF">2024-12-18T10:36:00Z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0x01010034A194769BDF0A45A6A1D6B619D486F2</vt:lpwstr>
  </property>
</Properties>
</file>