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CB2D" w14:textId="23600401" w:rsidR="00AC5536" w:rsidRPr="008370C9" w:rsidRDefault="00704701" w:rsidP="00704701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8370C9">
        <w:rPr>
          <w:rFonts w:ascii="Calibri" w:hAnsi="Calibri" w:cs="Calibri"/>
          <w:b/>
          <w:bCs/>
          <w:sz w:val="28"/>
          <w:szCs w:val="28"/>
        </w:rPr>
        <w:t>5</w:t>
      </w:r>
      <w:r w:rsidR="008370C9" w:rsidRPr="008370C9">
        <w:rPr>
          <w:rFonts w:ascii="Calibri" w:hAnsi="Calibri" w:cs="Calibri"/>
          <w:b/>
          <w:bCs/>
          <w:sz w:val="28"/>
          <w:szCs w:val="28"/>
        </w:rPr>
        <w:t>-S</w:t>
      </w:r>
      <w:r w:rsidRPr="008370C9">
        <w:rPr>
          <w:rFonts w:ascii="Calibri" w:hAnsi="Calibri" w:cs="Calibri"/>
          <w:b/>
          <w:bCs/>
          <w:sz w:val="28"/>
          <w:szCs w:val="28"/>
        </w:rPr>
        <w:t>tappen</w:t>
      </w:r>
      <w:r w:rsidR="008370C9" w:rsidRPr="008370C9">
        <w:rPr>
          <w:rFonts w:ascii="Calibri" w:hAnsi="Calibri" w:cs="Calibri"/>
          <w:b/>
          <w:bCs/>
          <w:sz w:val="28"/>
          <w:szCs w:val="28"/>
        </w:rPr>
        <w:t>plan voor succesvol samenwerken met lokale bedrijven</w:t>
      </w:r>
    </w:p>
    <w:p w14:paraId="64325574" w14:textId="77777777" w:rsidR="008370C9" w:rsidRPr="00F21AFC" w:rsidRDefault="008370C9" w:rsidP="00704701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119735F2" w14:textId="77777777" w:rsidR="00F21AFC" w:rsidRDefault="00F21AFC" w:rsidP="00AC5536">
      <w:pPr>
        <w:spacing w:after="0" w:line="240" w:lineRule="auto"/>
        <w:rPr>
          <w:rFonts w:ascii="Calibri" w:hAnsi="Calibri" w:cs="Calibri"/>
          <w:b/>
          <w:bCs/>
        </w:rPr>
      </w:pPr>
    </w:p>
    <w:p w14:paraId="08474715" w14:textId="6BD4A575" w:rsidR="00AC5536" w:rsidRPr="00AC5536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  <w:b/>
          <w:bCs/>
        </w:rPr>
        <w:t>Herkenbaar?</w:t>
      </w:r>
      <w:r w:rsidRPr="00AC5536">
        <w:rPr>
          <w:rFonts w:ascii="Calibri" w:hAnsi="Calibri" w:cs="Calibri"/>
        </w:rPr>
        <w:br/>
        <w:t xml:space="preserve">Een bedrijf belt met de vraag of zij met een team van 10 medewerkers een betrokken teamactiviteit kunnen doen bij </w:t>
      </w:r>
      <w:r w:rsidR="00704701">
        <w:rPr>
          <w:rFonts w:ascii="Calibri" w:hAnsi="Calibri" w:cs="Calibri"/>
        </w:rPr>
        <w:t>jouw</w:t>
      </w:r>
      <w:r w:rsidRPr="00AC5536">
        <w:rPr>
          <w:rFonts w:ascii="Calibri" w:hAnsi="Calibri" w:cs="Calibri"/>
        </w:rPr>
        <w:t xml:space="preserve"> voedselbank. Het liefst inpakken van kratjes. Vaak kan dat niet: omdat vaste vrijwilligers het al doen, omdat er geen ruimte is in het magazijn, omdat </w:t>
      </w:r>
      <w:r w:rsidR="00704701">
        <w:rPr>
          <w:rFonts w:ascii="Calibri" w:hAnsi="Calibri" w:cs="Calibri"/>
        </w:rPr>
        <w:t xml:space="preserve">de werkzaamheden zijn veranderd met de intrede van </w:t>
      </w:r>
      <w:r w:rsidRPr="00AC5536">
        <w:rPr>
          <w:rFonts w:ascii="Calibri" w:hAnsi="Calibri" w:cs="Calibri"/>
        </w:rPr>
        <w:t>de winkelformule of omdat er simpelweg geen werk is.</w:t>
      </w:r>
    </w:p>
    <w:p w14:paraId="2592AE3B" w14:textId="77777777" w:rsidR="00D904FE" w:rsidRDefault="00D904FE" w:rsidP="00AC5536">
      <w:pPr>
        <w:spacing w:after="0" w:line="240" w:lineRule="auto"/>
        <w:rPr>
          <w:rFonts w:ascii="Calibri" w:hAnsi="Calibri" w:cs="Calibri"/>
        </w:rPr>
      </w:pPr>
    </w:p>
    <w:p w14:paraId="317E99EA" w14:textId="17E8EFB8" w:rsidR="00AC5536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 xml:space="preserve">Zonde om deze hulp te laten liggen! </w:t>
      </w:r>
      <w:r w:rsidRPr="009F61AF">
        <w:rPr>
          <w:rFonts w:ascii="Calibri" w:hAnsi="Calibri" w:cs="Calibri"/>
          <w:b/>
          <w:bCs/>
        </w:rPr>
        <w:t>Bedrijven brengen niet alleen extra handen, maar ook expertise</w:t>
      </w:r>
      <w:r w:rsidR="00A17066" w:rsidRPr="009F61AF">
        <w:rPr>
          <w:rFonts w:ascii="Calibri" w:hAnsi="Calibri" w:cs="Calibri"/>
          <w:b/>
          <w:bCs/>
        </w:rPr>
        <w:t xml:space="preserve"> en w</w:t>
      </w:r>
      <w:r w:rsidRPr="009F61AF">
        <w:rPr>
          <w:rFonts w:ascii="Calibri" w:hAnsi="Calibri" w:cs="Calibri"/>
          <w:b/>
          <w:bCs/>
        </w:rPr>
        <w:t>aardevolle contacten mee. Dit kan leiden tot nieuwe vaste vrijwilligers, bekendheid</w:t>
      </w:r>
      <w:r w:rsidR="002C6EB0" w:rsidRPr="009F61AF">
        <w:rPr>
          <w:rFonts w:ascii="Calibri" w:hAnsi="Calibri" w:cs="Calibri"/>
          <w:b/>
          <w:bCs/>
        </w:rPr>
        <w:t xml:space="preserve">, </w:t>
      </w:r>
      <w:r w:rsidR="00704701" w:rsidRPr="009F61AF">
        <w:rPr>
          <w:rFonts w:ascii="Calibri" w:hAnsi="Calibri" w:cs="Calibri"/>
          <w:b/>
          <w:bCs/>
        </w:rPr>
        <w:t>nieuwe donateurs</w:t>
      </w:r>
      <w:r w:rsidR="002C6EB0" w:rsidRPr="009F61AF">
        <w:rPr>
          <w:rFonts w:ascii="Calibri" w:hAnsi="Calibri" w:cs="Calibri"/>
          <w:b/>
          <w:bCs/>
        </w:rPr>
        <w:t xml:space="preserve"> </w:t>
      </w:r>
      <w:r w:rsidRPr="009F61AF">
        <w:rPr>
          <w:rFonts w:ascii="Calibri" w:hAnsi="Calibri" w:cs="Calibri"/>
          <w:b/>
          <w:bCs/>
        </w:rPr>
        <w:t>en extra ondersteuning bij projecten.</w:t>
      </w:r>
      <w:r w:rsidR="002C6EB0">
        <w:rPr>
          <w:rFonts w:ascii="Calibri" w:hAnsi="Calibri" w:cs="Calibri"/>
        </w:rPr>
        <w:t xml:space="preserve"> Projecten waar wel veel vrijwilligers voor nodig zijn zoals voor en tijdens winkelacties.</w:t>
      </w:r>
      <w:r w:rsidRPr="00AC5536">
        <w:rPr>
          <w:rFonts w:ascii="Calibri" w:hAnsi="Calibri" w:cs="Calibri"/>
        </w:rPr>
        <w:t xml:space="preserve"> </w:t>
      </w:r>
      <w:r w:rsidR="002C6EB0">
        <w:rPr>
          <w:rFonts w:ascii="Calibri" w:hAnsi="Calibri" w:cs="Calibri"/>
        </w:rPr>
        <w:t xml:space="preserve">Of eindelijk de kans om die ene klus op te starten. </w:t>
      </w:r>
      <w:r w:rsidRPr="00AC5536">
        <w:rPr>
          <w:rFonts w:ascii="Calibri" w:hAnsi="Calibri" w:cs="Calibri"/>
        </w:rPr>
        <w:t>De sleutel? Een goede match tussen hun aanbod en jouw behoeften.</w:t>
      </w:r>
    </w:p>
    <w:p w14:paraId="107895BB" w14:textId="77777777" w:rsidR="00D904FE" w:rsidRDefault="00D904FE" w:rsidP="00AC5536">
      <w:pPr>
        <w:spacing w:after="0" w:line="240" w:lineRule="auto"/>
        <w:rPr>
          <w:rFonts w:ascii="Calibri" w:hAnsi="Calibri" w:cs="Calibri"/>
          <w:b/>
          <w:bCs/>
        </w:rPr>
      </w:pPr>
    </w:p>
    <w:p w14:paraId="60E38311" w14:textId="2C39F564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t>Vijf stappen om bedrijven succesvol te betrekken</w:t>
      </w:r>
      <w:r w:rsidR="008370C9">
        <w:rPr>
          <w:rFonts w:ascii="Calibri" w:hAnsi="Calibri" w:cs="Calibri"/>
          <w:b/>
          <w:bCs/>
        </w:rPr>
        <w:t>:</w:t>
      </w:r>
    </w:p>
    <w:p w14:paraId="40E8A6D9" w14:textId="77777777" w:rsidR="003A7581" w:rsidRDefault="003A7581" w:rsidP="00AC5536">
      <w:pPr>
        <w:spacing w:after="0" w:line="240" w:lineRule="auto"/>
        <w:rPr>
          <w:rFonts w:ascii="Calibri" w:hAnsi="Calibri" w:cs="Calibri"/>
          <w:b/>
          <w:bCs/>
        </w:rPr>
      </w:pPr>
    </w:p>
    <w:p w14:paraId="132813F2" w14:textId="36C86572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t>Stap 1: Bepaal je behoefte</w:t>
      </w:r>
    </w:p>
    <w:p w14:paraId="0391EC8E" w14:textId="77777777" w:rsidR="00AC5536" w:rsidRPr="00AC5536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Voor je in gesprek gaat met bedrijven, moet je weten wat je écht nodig hebt:</w:t>
      </w:r>
    </w:p>
    <w:p w14:paraId="102CBB90" w14:textId="77777777" w:rsidR="00AC5536" w:rsidRPr="00AC5536" w:rsidRDefault="00AC5536" w:rsidP="00AC5536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Wat is de missie en visie van jullie voedselbank?</w:t>
      </w:r>
    </w:p>
    <w:p w14:paraId="1F242ABA" w14:textId="77777777" w:rsidR="00AC5536" w:rsidRPr="00AC5536" w:rsidRDefault="00AC5536" w:rsidP="00AC5536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Welke taken blijven liggen waar extra handen, expertise of middelen nodig zijn?</w:t>
      </w:r>
    </w:p>
    <w:p w14:paraId="62C11087" w14:textId="1CA7948B" w:rsidR="008370C9" w:rsidRDefault="00AC5536" w:rsidP="008370C9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Wat voor type ondersteuning zou structureel bijdragen aan jullie doelen?</w:t>
      </w:r>
    </w:p>
    <w:p w14:paraId="7E861C6D" w14:textId="7EEE4965" w:rsidR="009F61AF" w:rsidRDefault="009F61AF" w:rsidP="008370C9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Kijk ook naar de wensen die je hebt maar die bij gebrek aan handjes of expertise op de plank blijven liggen. </w:t>
      </w:r>
    </w:p>
    <w:p w14:paraId="2DC71173" w14:textId="1DD22BC7" w:rsidR="009F61AF" w:rsidRPr="008370C9" w:rsidRDefault="009F61AF" w:rsidP="008370C9">
      <w:pPr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Ga uit van je eigen kracht en behoefte. Op korte en op lange termijn.</w:t>
      </w:r>
    </w:p>
    <w:p w14:paraId="68ED5B43" w14:textId="77777777" w:rsidR="00B5085F" w:rsidRDefault="00B5085F" w:rsidP="00AC5536">
      <w:pPr>
        <w:spacing w:after="0" w:line="240" w:lineRule="auto"/>
        <w:rPr>
          <w:rFonts w:ascii="Calibri" w:hAnsi="Calibri" w:cs="Calibri"/>
          <w:b/>
          <w:bCs/>
        </w:rPr>
      </w:pPr>
    </w:p>
    <w:p w14:paraId="7E241B13" w14:textId="5671DB0D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t>Stap 2: Maak een helder aanbod</w:t>
      </w:r>
    </w:p>
    <w:p w14:paraId="4A2FACE6" w14:textId="77777777" w:rsidR="00AC5536" w:rsidRPr="00AC5536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Beschrijf concreet hoe bedrijven kunnen helpen:</w:t>
      </w:r>
    </w:p>
    <w:p w14:paraId="2208DD48" w14:textId="77777777" w:rsidR="00AC5536" w:rsidRPr="00AC5536" w:rsidRDefault="00AC5536" w:rsidP="00AC5536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Welke taken kunnen incidentele vrijwilligers uitvoeren?</w:t>
      </w:r>
    </w:p>
    <w:p w14:paraId="491DD1F2" w14:textId="77777777" w:rsidR="00AC5536" w:rsidRPr="00AC5536" w:rsidRDefault="00AC5536" w:rsidP="00AC5536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Heb je behoefte aan specialistische expertise, zoals IT, communicatie of logistiek?</w:t>
      </w:r>
    </w:p>
    <w:p w14:paraId="180C12FF" w14:textId="4A37E637" w:rsidR="00AC5536" w:rsidRDefault="00AC5536" w:rsidP="00AC5536">
      <w:pPr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 xml:space="preserve">Kunnen bedrijven helpen bij fondsenwerving of het organiseren van </w:t>
      </w:r>
      <w:r w:rsidR="00704701">
        <w:rPr>
          <w:rFonts w:ascii="Calibri" w:hAnsi="Calibri" w:cs="Calibri"/>
        </w:rPr>
        <w:t>een inzamelactie en bij hen intern werven van vrijwilligers?</w:t>
      </w:r>
    </w:p>
    <w:p w14:paraId="634DA98B" w14:textId="2FC7F5FF" w:rsidR="00B5085F" w:rsidRPr="00704701" w:rsidRDefault="00704701" w:rsidP="00076331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bCs/>
        </w:rPr>
      </w:pPr>
      <w:r w:rsidRPr="00704701">
        <w:rPr>
          <w:rFonts w:ascii="Calibri" w:hAnsi="Calibri" w:cs="Calibri"/>
        </w:rPr>
        <w:t>Zijn er terugkerende werkzaamheden waar je vaste vri</w:t>
      </w:r>
      <w:r w:rsidR="00066F3B">
        <w:rPr>
          <w:rFonts w:ascii="Calibri" w:hAnsi="Calibri" w:cs="Calibri"/>
        </w:rPr>
        <w:t>j</w:t>
      </w:r>
      <w:r w:rsidRPr="00704701">
        <w:rPr>
          <w:rFonts w:ascii="Calibri" w:hAnsi="Calibri" w:cs="Calibri"/>
        </w:rPr>
        <w:t>willigers niet aan toekomen zoals de</w:t>
      </w:r>
      <w:r w:rsidR="00F21AFC">
        <w:rPr>
          <w:rFonts w:ascii="Calibri" w:hAnsi="Calibri" w:cs="Calibri"/>
        </w:rPr>
        <w:t xml:space="preserve"> </w:t>
      </w:r>
      <w:r w:rsidRPr="00704701">
        <w:rPr>
          <w:rFonts w:ascii="Calibri" w:hAnsi="Calibri" w:cs="Calibri"/>
        </w:rPr>
        <w:t>grote kwartaal schoonmaak (de koelcel, de bus, stellingen en schappen en buiten schoffelen); beschrijf de klus</w:t>
      </w:r>
      <w:r w:rsidR="008370C9">
        <w:rPr>
          <w:rFonts w:ascii="Calibri" w:hAnsi="Calibri" w:cs="Calibri"/>
        </w:rPr>
        <w:t xml:space="preserve"> en </w:t>
      </w:r>
      <w:r w:rsidRPr="00704701">
        <w:rPr>
          <w:rFonts w:ascii="Calibri" w:hAnsi="Calibri" w:cs="Calibri"/>
        </w:rPr>
        <w:t xml:space="preserve">benoem </w:t>
      </w:r>
      <w:r w:rsidR="008370C9">
        <w:rPr>
          <w:rFonts w:ascii="Calibri" w:hAnsi="Calibri" w:cs="Calibri"/>
        </w:rPr>
        <w:t xml:space="preserve">concreet </w:t>
      </w:r>
      <w:r w:rsidRPr="00704701">
        <w:rPr>
          <w:rFonts w:ascii="Calibri" w:hAnsi="Calibri" w:cs="Calibri"/>
        </w:rPr>
        <w:t>wat er voor nodig is (bv gereedschap</w:t>
      </w:r>
      <w:r w:rsidR="00A17066">
        <w:rPr>
          <w:rFonts w:ascii="Calibri" w:hAnsi="Calibri" w:cs="Calibri"/>
        </w:rPr>
        <w:t xml:space="preserve">, </w:t>
      </w:r>
      <w:r w:rsidRPr="00704701">
        <w:rPr>
          <w:rFonts w:ascii="Calibri" w:hAnsi="Calibri" w:cs="Calibri"/>
        </w:rPr>
        <w:t>verf</w:t>
      </w:r>
      <w:r w:rsidR="00A17066">
        <w:rPr>
          <w:rFonts w:ascii="Calibri" w:hAnsi="Calibri" w:cs="Calibri"/>
        </w:rPr>
        <w:t>, mankracht</w:t>
      </w:r>
      <w:r w:rsidR="009F61AF">
        <w:rPr>
          <w:rFonts w:ascii="Calibri" w:hAnsi="Calibri" w:cs="Calibri"/>
        </w:rPr>
        <w:t>, uren, geld</w:t>
      </w:r>
      <w:r w:rsidR="00A17066">
        <w:rPr>
          <w:rFonts w:ascii="Calibri" w:hAnsi="Calibri" w:cs="Calibri"/>
        </w:rPr>
        <w:t>)</w:t>
      </w:r>
      <w:r w:rsidR="008370C9">
        <w:rPr>
          <w:rFonts w:ascii="Calibri" w:hAnsi="Calibri" w:cs="Calibri"/>
        </w:rPr>
        <w:t xml:space="preserve"> </w:t>
      </w:r>
    </w:p>
    <w:p w14:paraId="4C58EAB3" w14:textId="77777777" w:rsidR="00704701" w:rsidRPr="00704701" w:rsidRDefault="00704701" w:rsidP="00704701">
      <w:pPr>
        <w:spacing w:after="0" w:line="240" w:lineRule="auto"/>
        <w:ind w:left="720"/>
        <w:rPr>
          <w:rFonts w:ascii="Calibri" w:hAnsi="Calibri" w:cs="Calibri"/>
          <w:b/>
          <w:bCs/>
        </w:rPr>
      </w:pPr>
    </w:p>
    <w:p w14:paraId="22419190" w14:textId="61A0724C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t>Stap 3: Proactief netwerken</w:t>
      </w:r>
    </w:p>
    <w:p w14:paraId="4879FB62" w14:textId="77777777" w:rsidR="00AC5536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Wacht niet tot bedrijven zich melden, maar ga zelf op zoek!</w:t>
      </w:r>
    </w:p>
    <w:p w14:paraId="65C9C4AD" w14:textId="18473A3A" w:rsidR="00704701" w:rsidRDefault="00A15FAB" w:rsidP="00A15FAB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A15FAB">
        <w:rPr>
          <w:rFonts w:ascii="Calibri" w:hAnsi="Calibri" w:cs="Calibri"/>
        </w:rPr>
        <w:t>nventariseer en breng je huidige en gewenste (bedrijven) netwerk in beeld. Heb je warme contacten binnen deze bedrijven zodat je makkelijk(er) een ingang hebt</w:t>
      </w:r>
      <w:r w:rsidR="009F61AF">
        <w:rPr>
          <w:rFonts w:ascii="Calibri" w:hAnsi="Calibri" w:cs="Calibri"/>
        </w:rPr>
        <w:t>, gebruik deze dan om contact te leggen</w:t>
      </w:r>
      <w:r w:rsidRPr="00A15FAB">
        <w:rPr>
          <w:rFonts w:ascii="Calibri" w:hAnsi="Calibri" w:cs="Calibri"/>
        </w:rPr>
        <w:t xml:space="preserve">. </w:t>
      </w:r>
    </w:p>
    <w:p w14:paraId="0C00C572" w14:textId="1F543965" w:rsidR="009F61AF" w:rsidRPr="00A15FAB" w:rsidRDefault="009F61AF" w:rsidP="00A15FAB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Denk ook aan kerkelijke instellingen, scholen etc.</w:t>
      </w:r>
    </w:p>
    <w:p w14:paraId="0AADAFAD" w14:textId="7D2A9F2B" w:rsidR="00AC5536" w:rsidRDefault="00704701" w:rsidP="00AC5536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Maak gebruik van (lokale) maatschappelijke beursvloeren waar </w:t>
      </w:r>
      <w:r w:rsidR="00066F3B">
        <w:rPr>
          <w:rFonts w:ascii="Calibri" w:hAnsi="Calibri" w:cs="Calibri"/>
        </w:rPr>
        <w:t>organisaties met een hulp</w:t>
      </w:r>
      <w:r>
        <w:rPr>
          <w:rFonts w:ascii="Calibri" w:hAnsi="Calibri" w:cs="Calibri"/>
        </w:rPr>
        <w:t xml:space="preserve">vraag en </w:t>
      </w:r>
      <w:r w:rsidR="00066F3B">
        <w:rPr>
          <w:rFonts w:ascii="Calibri" w:hAnsi="Calibri" w:cs="Calibri"/>
        </w:rPr>
        <w:t xml:space="preserve">bedrijven met </w:t>
      </w:r>
      <w:r>
        <w:rPr>
          <w:rFonts w:ascii="Calibri" w:hAnsi="Calibri" w:cs="Calibri"/>
        </w:rPr>
        <w:t>aanbod bijeenkomen</w:t>
      </w:r>
      <w:r w:rsidR="00066F3B">
        <w:rPr>
          <w:rFonts w:ascii="Calibri" w:hAnsi="Calibri" w:cs="Calibri"/>
        </w:rPr>
        <w:t xml:space="preserve"> en gematched worden (beursvloer.com)</w:t>
      </w:r>
      <w:r w:rsidR="009F61AF">
        <w:rPr>
          <w:rFonts w:ascii="Calibri" w:hAnsi="Calibri" w:cs="Calibri"/>
        </w:rPr>
        <w:t>.</w:t>
      </w:r>
    </w:p>
    <w:p w14:paraId="7402813F" w14:textId="67293FC3" w:rsidR="00066F3B" w:rsidRDefault="00066F3B" w:rsidP="00AC5536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Neem in jouw eigen gemeente contact op met de intermediair maatschappelijk betrokken ondernemen</w:t>
      </w:r>
      <w:r w:rsidR="009F61AF">
        <w:rPr>
          <w:rFonts w:ascii="Calibri" w:hAnsi="Calibri" w:cs="Calibri"/>
        </w:rPr>
        <w:t>.</w:t>
      </w:r>
    </w:p>
    <w:p w14:paraId="4DFA3B8D" w14:textId="11724252" w:rsidR="008370C9" w:rsidRDefault="008370C9" w:rsidP="00AC5536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Neem deel aan landelijke acties NLdoet en onderzoek of daar mogelijkheden liggen</w:t>
      </w:r>
    </w:p>
    <w:p w14:paraId="443947DB" w14:textId="77777777" w:rsidR="00AC5536" w:rsidRPr="00AC5536" w:rsidRDefault="00AC5536" w:rsidP="00AC5536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Gebruik netwerken zoals VBN om potentiële partners te vinden.</w:t>
      </w:r>
    </w:p>
    <w:p w14:paraId="127531CD" w14:textId="75994FF2" w:rsidR="00A15FAB" w:rsidRPr="00A15FAB" w:rsidRDefault="00AC5536" w:rsidP="00A15FAB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A15FAB">
        <w:rPr>
          <w:rFonts w:ascii="Calibri" w:hAnsi="Calibri" w:cs="Calibri"/>
        </w:rPr>
        <w:t>Zorg voor een duidelijke communicatie over hoe bedrijven impact kunnen maken</w:t>
      </w:r>
    </w:p>
    <w:p w14:paraId="2B8CFA98" w14:textId="77777777" w:rsidR="009F61AF" w:rsidRDefault="009F61A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12EC7616" w14:textId="16829B50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lastRenderedPageBreak/>
        <w:t>Stap 4: Ga in gesprek en geef een rondleiding</w:t>
      </w:r>
    </w:p>
    <w:p w14:paraId="147AEBC8" w14:textId="77777777" w:rsidR="00AC5536" w:rsidRPr="00AC5536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Nodig geïnteresseerde bedrijven uit en laat ze zien hoe de voedselbank werkt. Bespreek:</w:t>
      </w:r>
    </w:p>
    <w:p w14:paraId="4AB41D90" w14:textId="77777777" w:rsidR="00AC5536" w:rsidRPr="00AC5536" w:rsidRDefault="00AC5536" w:rsidP="00AC5536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Waarom willen zij zich inzetten?</w:t>
      </w:r>
    </w:p>
    <w:p w14:paraId="7ADF0935" w14:textId="77777777" w:rsidR="00AC5536" w:rsidRDefault="00AC5536" w:rsidP="00AC5536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Wat zijn hun verwachtingen en doelen?</w:t>
      </w:r>
    </w:p>
    <w:p w14:paraId="7838AA7A" w14:textId="4B5075DE" w:rsidR="00066F3B" w:rsidRDefault="00066F3B" w:rsidP="00AC5536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Vertel over de voedselbank, over </w:t>
      </w:r>
      <w:r w:rsidR="00A15FAB">
        <w:rPr>
          <w:rFonts w:ascii="Calibri" w:hAnsi="Calibri" w:cs="Calibri"/>
        </w:rPr>
        <w:t xml:space="preserve">de uitdagingen en jullie eigen </w:t>
      </w:r>
      <w:r>
        <w:rPr>
          <w:rFonts w:ascii="Calibri" w:hAnsi="Calibri" w:cs="Calibri"/>
        </w:rPr>
        <w:t>behoeften</w:t>
      </w:r>
      <w:r w:rsidR="009F61AF">
        <w:rPr>
          <w:rFonts w:ascii="Calibri" w:hAnsi="Calibri" w:cs="Calibri"/>
        </w:rPr>
        <w:t xml:space="preserve"> op het vlak van samenwerken.</w:t>
      </w:r>
    </w:p>
    <w:p w14:paraId="597125AC" w14:textId="1BD11F22" w:rsidR="00AC5536" w:rsidRDefault="00A15FAB" w:rsidP="00DA51B3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A15FAB">
        <w:rPr>
          <w:rFonts w:ascii="Calibri" w:hAnsi="Calibri" w:cs="Calibri"/>
        </w:rPr>
        <w:t>Leg je eigen vraag en behoefte neer; wees concreet</w:t>
      </w:r>
      <w:r w:rsidR="00134DEE">
        <w:rPr>
          <w:rFonts w:ascii="Calibri" w:hAnsi="Calibri" w:cs="Calibri"/>
        </w:rPr>
        <w:t xml:space="preserve">. </w:t>
      </w:r>
      <w:r w:rsidR="00AC5536" w:rsidRPr="00A15FAB">
        <w:rPr>
          <w:rFonts w:ascii="Calibri" w:hAnsi="Calibri" w:cs="Calibri"/>
        </w:rPr>
        <w:t>Hoe kunnen jullie een samenwerking vormgeven die voor beide partijen waardevol</w:t>
      </w:r>
      <w:r w:rsidR="00134DEE">
        <w:rPr>
          <w:rFonts w:ascii="Calibri" w:hAnsi="Calibri" w:cs="Calibri"/>
        </w:rPr>
        <w:t xml:space="preserve"> en duurzaam</w:t>
      </w:r>
      <w:r w:rsidR="00AC5536" w:rsidRPr="00A15FAB">
        <w:rPr>
          <w:rFonts w:ascii="Calibri" w:hAnsi="Calibri" w:cs="Calibri"/>
        </w:rPr>
        <w:t xml:space="preserve"> is?</w:t>
      </w:r>
    </w:p>
    <w:p w14:paraId="1A90D6EB" w14:textId="1AFF958A" w:rsidR="00B5085F" w:rsidRPr="00134DEE" w:rsidRDefault="00134DEE" w:rsidP="002279F0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b/>
          <w:bCs/>
        </w:rPr>
      </w:pPr>
      <w:r w:rsidRPr="00134DEE">
        <w:rPr>
          <w:rFonts w:ascii="Calibri" w:hAnsi="Calibri" w:cs="Calibri"/>
        </w:rPr>
        <w:t xml:space="preserve">Als er een match mogelijk is; zorg voor een vast aanspreekpunt binnen de voedselbank en het bedrijf en leg de gemaakte afspraken vast in een projectplan. </w:t>
      </w:r>
      <w:r>
        <w:rPr>
          <w:rFonts w:ascii="Calibri" w:hAnsi="Calibri" w:cs="Calibri"/>
        </w:rPr>
        <w:t xml:space="preserve">Zie </w:t>
      </w:r>
      <w:r w:rsidR="0093523A">
        <w:rPr>
          <w:rFonts w:ascii="Calibri" w:hAnsi="Calibri" w:cs="Calibri"/>
        </w:rPr>
        <w:t xml:space="preserve">Projectplan </w:t>
      </w:r>
      <w:r>
        <w:rPr>
          <w:rFonts w:ascii="Calibri" w:hAnsi="Calibri" w:cs="Calibri"/>
        </w:rPr>
        <w:t>pagina hierna.</w:t>
      </w:r>
    </w:p>
    <w:p w14:paraId="5BBD537B" w14:textId="77777777" w:rsidR="00134DEE" w:rsidRPr="00134DEE" w:rsidRDefault="00134DEE" w:rsidP="00134DEE">
      <w:pPr>
        <w:spacing w:after="0" w:line="240" w:lineRule="auto"/>
        <w:ind w:left="720"/>
        <w:rPr>
          <w:rFonts w:ascii="Calibri" w:hAnsi="Calibri" w:cs="Calibri"/>
          <w:b/>
          <w:bCs/>
        </w:rPr>
      </w:pPr>
    </w:p>
    <w:p w14:paraId="64BF1538" w14:textId="35A51E86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t>Stap 5: Maak een duurzame samenwerking</w:t>
      </w:r>
    </w:p>
    <w:p w14:paraId="119DE81A" w14:textId="00501BB7" w:rsidR="00AC5536" w:rsidRDefault="00AC5536" w:rsidP="00AC5536">
      <w:pPr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 xml:space="preserve">Zorg voor een </w:t>
      </w:r>
      <w:r w:rsidR="00066F3B" w:rsidRPr="00B5085F">
        <w:rPr>
          <w:rFonts w:ascii="Calibri" w:hAnsi="Calibri" w:cs="Calibri"/>
        </w:rPr>
        <w:t>coördinator/ netwerker voor de externe relaties</w:t>
      </w:r>
      <w:r w:rsidR="00134DEE">
        <w:rPr>
          <w:rFonts w:ascii="Calibri" w:hAnsi="Calibri" w:cs="Calibri"/>
        </w:rPr>
        <w:t>.</w:t>
      </w:r>
    </w:p>
    <w:p w14:paraId="72A5AEFF" w14:textId="55040F48" w:rsidR="00134DEE" w:rsidRPr="00AC5536" w:rsidRDefault="00134DEE" w:rsidP="00AC5536">
      <w:pPr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Zorg voor een aanspreekpunt binnen de voedselbank die deze incidentele activiteiten van begin tot eind kan organiseren.</w:t>
      </w:r>
    </w:p>
    <w:p w14:paraId="71DDF05B" w14:textId="15766B79" w:rsidR="00AC5536" w:rsidRPr="00AC5536" w:rsidRDefault="00AC5536" w:rsidP="00AC5536">
      <w:pPr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Blijf in gesprek om nieuwe mogelijkheden te ontdekken.</w:t>
      </w:r>
      <w:r w:rsidR="00134DEE">
        <w:rPr>
          <w:rFonts w:ascii="Calibri" w:hAnsi="Calibri" w:cs="Calibri"/>
        </w:rPr>
        <w:t xml:space="preserve"> Evalueer samen de dag.</w:t>
      </w:r>
      <w:r w:rsidR="00066F3B">
        <w:rPr>
          <w:rFonts w:ascii="Calibri" w:hAnsi="Calibri" w:cs="Calibri"/>
        </w:rPr>
        <w:t xml:space="preserve"> Stuur je nieuwsbrief, waarin mogelijke vacatures en klussen, stuur foto’s met een bedankje na een geslaagde match, </w:t>
      </w:r>
      <w:r w:rsidR="0092659E">
        <w:rPr>
          <w:rFonts w:ascii="Calibri" w:hAnsi="Calibri" w:cs="Calibri"/>
        </w:rPr>
        <w:t>vraag of je ze in de toekomst weer mag benaderen etc.</w:t>
      </w:r>
    </w:p>
    <w:p w14:paraId="6A5AB4C3" w14:textId="77777777" w:rsidR="00AC5536" w:rsidRPr="00AC5536" w:rsidRDefault="00AC5536" w:rsidP="00AC5536">
      <w:pPr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>Evalueer de samenwerking en kijk of er structurele hulp mogelijk is.</w:t>
      </w:r>
    </w:p>
    <w:p w14:paraId="0F79D6CE" w14:textId="77777777" w:rsidR="00B5085F" w:rsidRDefault="00B5085F" w:rsidP="00AC5536">
      <w:pPr>
        <w:spacing w:after="0" w:line="240" w:lineRule="auto"/>
        <w:rPr>
          <w:rFonts w:ascii="Calibri" w:hAnsi="Calibri" w:cs="Calibri"/>
          <w:b/>
          <w:bCs/>
        </w:rPr>
      </w:pPr>
    </w:p>
    <w:p w14:paraId="34D597A6" w14:textId="69234818" w:rsidR="00AC5536" w:rsidRPr="00AC5536" w:rsidRDefault="00AC5536" w:rsidP="00AC5536">
      <w:pPr>
        <w:spacing w:after="0" w:line="240" w:lineRule="auto"/>
        <w:rPr>
          <w:rFonts w:ascii="Calibri" w:hAnsi="Calibri" w:cs="Calibri"/>
          <w:b/>
          <w:bCs/>
        </w:rPr>
      </w:pPr>
      <w:r w:rsidRPr="00AC5536">
        <w:rPr>
          <w:rFonts w:ascii="Calibri" w:hAnsi="Calibri" w:cs="Calibri"/>
          <w:b/>
          <w:bCs/>
        </w:rPr>
        <w:t>Aan de slag!</w:t>
      </w:r>
      <w:r w:rsidR="00134DEE">
        <w:rPr>
          <w:rFonts w:ascii="Calibri" w:hAnsi="Calibri" w:cs="Calibri"/>
          <w:b/>
          <w:bCs/>
        </w:rPr>
        <w:t xml:space="preserve"> En begin klein!</w:t>
      </w:r>
    </w:p>
    <w:p w14:paraId="08C1AB64" w14:textId="77777777" w:rsidR="00066F3B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 xml:space="preserve">Wil jij bedrijven effectiever inzetten bij jullie voedselbank? Maak een lijst met taken waar je hulp bij nodig hebt en neem contact op met je lokale netwerk. </w:t>
      </w:r>
      <w:r w:rsidR="00066F3B">
        <w:rPr>
          <w:rFonts w:ascii="Calibri" w:hAnsi="Calibri" w:cs="Calibri"/>
        </w:rPr>
        <w:t xml:space="preserve">Of deel je uitstaande vraag met VBN, zij kunnen jullie in contact brengen met bedrijven die via VBN hun vrijwilligersaanbod doen. </w:t>
      </w:r>
    </w:p>
    <w:p w14:paraId="7FB0AFF2" w14:textId="77777777" w:rsidR="00066F3B" w:rsidRDefault="00066F3B" w:rsidP="00AC5536">
      <w:pPr>
        <w:spacing w:after="0" w:line="240" w:lineRule="auto"/>
        <w:rPr>
          <w:rFonts w:ascii="Calibri" w:hAnsi="Calibri" w:cs="Calibri"/>
        </w:rPr>
      </w:pPr>
    </w:p>
    <w:p w14:paraId="61E4923F" w14:textId="08D8C956" w:rsidR="00B5085F" w:rsidRDefault="00AC5536" w:rsidP="00AC5536">
      <w:pPr>
        <w:spacing w:after="0" w:line="240" w:lineRule="auto"/>
        <w:rPr>
          <w:rFonts w:ascii="Calibri" w:hAnsi="Calibri" w:cs="Calibri"/>
        </w:rPr>
      </w:pPr>
      <w:r w:rsidRPr="00AC5536">
        <w:rPr>
          <w:rFonts w:ascii="Calibri" w:hAnsi="Calibri" w:cs="Calibri"/>
        </w:rPr>
        <w:t xml:space="preserve">Wil je sparren over je aanpak? </w:t>
      </w:r>
    </w:p>
    <w:p w14:paraId="67189E90" w14:textId="40A29FE7" w:rsidR="00B5085F" w:rsidRPr="00066F3B" w:rsidRDefault="00066F3B" w:rsidP="00066F3B">
      <w:pPr>
        <w:pStyle w:val="Lijstalinea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VBN helpt jullie graag; mail naar welkom@voedselbankennederland.nl</w:t>
      </w:r>
    </w:p>
    <w:p w14:paraId="4DCE5A9A" w14:textId="73B53FEF" w:rsidR="00134DEE" w:rsidRDefault="00B5085F" w:rsidP="003B51E9">
      <w:pPr>
        <w:pStyle w:val="Lijstalinea"/>
        <w:numPr>
          <w:ilvl w:val="0"/>
          <w:numId w:val="7"/>
        </w:numPr>
        <w:spacing w:after="0" w:line="240" w:lineRule="auto"/>
      </w:pPr>
      <w:r w:rsidRPr="001D6F8E">
        <w:rPr>
          <w:rFonts w:ascii="Calibri" w:hAnsi="Calibri" w:cs="Calibri"/>
        </w:rPr>
        <w:t xml:space="preserve">Goodwork van Platform Vrijwillige Inzet met workshops voor tips &amp; tricks </w:t>
      </w:r>
      <w:hyperlink r:id="rId5" w:history="1">
        <w:r w:rsidRPr="001D6F8E">
          <w:rPr>
            <w:rStyle w:val="Hyperlink"/>
            <w:rFonts w:ascii="Calibri" w:hAnsi="Calibri" w:cs="Calibri"/>
          </w:rPr>
          <w:t>https://vrijwilligerswerk.nl/koers+mee/programmas/proggoodwork/default.aspx</w:t>
        </w:r>
      </w:hyperlink>
    </w:p>
    <w:p w14:paraId="0B62B2C2" w14:textId="77777777" w:rsidR="00134DEE" w:rsidRDefault="00134DEE">
      <w:r>
        <w:br w:type="page"/>
      </w:r>
    </w:p>
    <w:p w14:paraId="139C43C5" w14:textId="77777777" w:rsidR="00E16674" w:rsidRPr="00E16674" w:rsidRDefault="00E16674" w:rsidP="00E1667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8"/>
          <w:szCs w:val="28"/>
        </w:rPr>
      </w:pPr>
      <w:r w:rsidRPr="00E16674">
        <w:rPr>
          <w:rFonts w:ascii="Calibri" w:eastAsia="Calibri" w:hAnsi="Calibri" w:cs="Calibri"/>
          <w:b/>
          <w:sz w:val="28"/>
          <w:szCs w:val="28"/>
        </w:rPr>
        <w:lastRenderedPageBreak/>
        <w:t>Concept projectplan</w:t>
      </w:r>
    </w:p>
    <w:p w14:paraId="6A0AE5DC" w14:textId="77777777" w:rsidR="00B01437" w:rsidRDefault="00B01437" w:rsidP="00B01437">
      <w:pPr>
        <w:spacing w:after="0" w:line="240" w:lineRule="auto"/>
        <w:rPr>
          <w:rFonts w:ascii="Calibri" w:eastAsia="Calibri" w:hAnsi="Calibri" w:cs="Calibri"/>
        </w:rPr>
      </w:pPr>
    </w:p>
    <w:p w14:paraId="7125FC7E" w14:textId="77777777" w:rsidR="00B01437" w:rsidRDefault="00B01437" w:rsidP="00B01437">
      <w:pPr>
        <w:spacing w:after="0" w:line="240" w:lineRule="auto"/>
        <w:rPr>
          <w:rFonts w:ascii="Calibri" w:eastAsia="Calibri" w:hAnsi="Calibri" w:cs="Calibri"/>
        </w:rPr>
      </w:pPr>
    </w:p>
    <w:p w14:paraId="6712F65D" w14:textId="3F210768" w:rsidR="00B01437" w:rsidRPr="00E16674" w:rsidRDefault="00B01437" w:rsidP="00B01437">
      <w:pPr>
        <w:spacing w:after="0" w:line="240" w:lineRule="auto"/>
        <w:rPr>
          <w:rFonts w:ascii="Calibri" w:eastAsia="Calibri" w:hAnsi="Calibri" w:cs="Calibri"/>
        </w:rPr>
      </w:pPr>
      <w:r w:rsidRPr="00E16674">
        <w:rPr>
          <w:rFonts w:ascii="Calibri" w:eastAsia="Calibri" w:hAnsi="Calibri" w:cs="Calibri"/>
        </w:rPr>
        <w:t>Voorbereiding:</w:t>
      </w:r>
    </w:p>
    <w:p w14:paraId="5D82314A" w14:textId="132F0E0F" w:rsidR="00B01437" w:rsidRPr="00E16674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Pr="00E16674">
        <w:rPr>
          <w:rFonts w:ascii="Calibri" w:eastAsia="Calibri" w:hAnsi="Calibri" w:cs="Calibri"/>
        </w:rPr>
        <w:t>fspraak met bedrijf om de activiteit door te spreken</w:t>
      </w:r>
    </w:p>
    <w:p w14:paraId="66A9C61D" w14:textId="6787559F" w:rsidR="00B01437" w:rsidRPr="00E16674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</w:t>
      </w:r>
      <w:r w:rsidRPr="00E16674">
        <w:rPr>
          <w:rFonts w:ascii="Calibri" w:eastAsia="Calibri" w:hAnsi="Calibri" w:cs="Calibri"/>
        </w:rPr>
        <w:t xml:space="preserve">emaakte afspraken </w:t>
      </w:r>
      <w:r>
        <w:rPr>
          <w:rFonts w:ascii="Calibri" w:eastAsia="Calibri" w:hAnsi="Calibri" w:cs="Calibri"/>
        </w:rPr>
        <w:t xml:space="preserve">samenvatten </w:t>
      </w:r>
      <w:r w:rsidRPr="00E16674">
        <w:rPr>
          <w:rFonts w:ascii="Calibri" w:eastAsia="Calibri" w:hAnsi="Calibri" w:cs="Calibri"/>
        </w:rPr>
        <w:t>in projectplan</w:t>
      </w:r>
      <w:r>
        <w:rPr>
          <w:rFonts w:ascii="Calibri" w:eastAsia="Calibri" w:hAnsi="Calibri" w:cs="Calibri"/>
        </w:rPr>
        <w:t xml:space="preserve"> </w:t>
      </w:r>
    </w:p>
    <w:p w14:paraId="1A222566" w14:textId="086C4D02" w:rsidR="00B01437" w:rsidRPr="00E16674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  <w:r w:rsidRPr="00E16674">
        <w:rPr>
          <w:rFonts w:ascii="Calibri" w:eastAsia="Calibri" w:hAnsi="Calibri" w:cs="Calibri"/>
        </w:rPr>
        <w:t>ie doet wat</w:t>
      </w:r>
    </w:p>
    <w:p w14:paraId="2B016BE2" w14:textId="60D1BB85" w:rsidR="00B01437" w:rsidRPr="00E16674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  <w:r w:rsidRPr="00E16674">
        <w:rPr>
          <w:rFonts w:ascii="Calibri" w:eastAsia="Calibri" w:hAnsi="Calibri" w:cs="Calibri"/>
        </w:rPr>
        <w:t>at is nodig (gereedschap, verf, geld, aantal vrijwilligers, kleding voor werken in magazijn etc)</w:t>
      </w:r>
    </w:p>
    <w:p w14:paraId="70948EEC" w14:textId="77777777" w:rsidR="00B01437" w:rsidRPr="00E16674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 w:rsidRPr="00E16674">
        <w:rPr>
          <w:rFonts w:ascii="Calibri" w:eastAsia="Calibri" w:hAnsi="Calibri" w:cs="Calibri"/>
        </w:rPr>
        <w:t xml:space="preserve">EHBO </w:t>
      </w:r>
    </w:p>
    <w:p w14:paraId="0E3BDB10" w14:textId="77777777" w:rsidR="00B01437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 w:rsidRPr="00E16674">
        <w:rPr>
          <w:rFonts w:ascii="Calibri" w:eastAsia="Calibri" w:hAnsi="Calibri" w:cs="Calibri"/>
        </w:rPr>
        <w:t>Afspraken maken over communicatie via social media, wat zijn de afspraken mbt fotografie en publicatie</w:t>
      </w:r>
    </w:p>
    <w:p w14:paraId="294FBADF" w14:textId="77777777" w:rsidR="00B01437" w:rsidRPr="00E16674" w:rsidRDefault="00B01437" w:rsidP="00B01437">
      <w:pPr>
        <w:pStyle w:val="Lijstalinea"/>
        <w:widowControl w:val="0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Afspraken kenbaar maken intern bij de voedselbank zodat iedereen weet van de komst van een externe partij vrijwilligers</w:t>
      </w:r>
    </w:p>
    <w:p w14:paraId="6CE0A924" w14:textId="77777777" w:rsidR="00E16674" w:rsidRDefault="00E16674" w:rsidP="00E16674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4B22F34C" w14:textId="77777777" w:rsidR="00B01437" w:rsidRDefault="00B01437" w:rsidP="00E16674">
      <w:pPr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B01437" w14:paraId="61ADE021" w14:textId="77777777" w:rsidTr="00B01437">
        <w:tc>
          <w:tcPr>
            <w:tcW w:w="1980" w:type="dxa"/>
          </w:tcPr>
          <w:p w14:paraId="1E5184E8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Wat is de aanleiding?</w:t>
            </w:r>
          </w:p>
          <w:p w14:paraId="3482C766" w14:textId="78818D6C" w:rsidR="00717254" w:rsidRDefault="00717254" w:rsidP="00B0143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82" w:type="dxa"/>
          </w:tcPr>
          <w:p w14:paraId="51B3EA76" w14:textId="77777777" w:rsidR="00B01437" w:rsidRPr="00E16674" w:rsidRDefault="00B01437" w:rsidP="00B01437">
            <w:p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Aanbod van een bedrijf of een behoefte van de voedselbank</w:t>
            </w:r>
          </w:p>
          <w:p w14:paraId="18286B6D" w14:textId="3F996166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</w:tr>
      <w:tr w:rsidR="00B01437" w14:paraId="69F1667A" w14:textId="77777777" w:rsidTr="00B01437">
        <w:tc>
          <w:tcPr>
            <w:tcW w:w="1980" w:type="dxa"/>
          </w:tcPr>
          <w:p w14:paraId="667C4048" w14:textId="770E8664" w:rsidR="00B01437" w:rsidRDefault="00B01437" w:rsidP="00B01437">
            <w:p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Wat moet er gebeuren?</w:t>
            </w:r>
          </w:p>
        </w:tc>
        <w:tc>
          <w:tcPr>
            <w:tcW w:w="7082" w:type="dxa"/>
          </w:tcPr>
          <w:p w14:paraId="56E76603" w14:textId="77777777" w:rsidR="00B01437" w:rsidRPr="00E16674" w:rsidRDefault="00B01437" w:rsidP="00B01437">
            <w:p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Beschrijving van de activiteit</w:t>
            </w:r>
          </w:p>
          <w:p w14:paraId="06417515" w14:textId="77777777" w:rsidR="00B01437" w:rsidRPr="00E16674" w:rsidRDefault="00B01437" w:rsidP="00B01437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wat is het doel van de activiteit / het beoogde resultaat</w:t>
            </w:r>
          </w:p>
          <w:p w14:paraId="18356100" w14:textId="77777777" w:rsidR="00B01437" w:rsidRPr="00E16674" w:rsidRDefault="00B01437" w:rsidP="00B01437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 xml:space="preserve">wanneer is de voedselbank tevreden en dus geholpen </w:t>
            </w:r>
          </w:p>
          <w:p w14:paraId="52D70395" w14:textId="77777777" w:rsidR="00B01437" w:rsidRPr="00E16674" w:rsidRDefault="00B01437" w:rsidP="00B01437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wanneer is het bedrijf tevreden, wat wil zij uit de activiteit halen (bv teambuilding of impact maken)</w:t>
            </w:r>
          </w:p>
          <w:p w14:paraId="47BAF262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</w:tr>
      <w:tr w:rsidR="00B01437" w14:paraId="41A591BB" w14:textId="77777777" w:rsidTr="00B01437">
        <w:tc>
          <w:tcPr>
            <w:tcW w:w="1980" w:type="dxa"/>
          </w:tcPr>
          <w:p w14:paraId="25ADB899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Contactgegevens</w:t>
            </w:r>
          </w:p>
          <w:p w14:paraId="460F49A2" w14:textId="3A3580E6" w:rsidR="00B01437" w:rsidRDefault="00B01437" w:rsidP="00B0143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Bedrijf</w:t>
            </w:r>
          </w:p>
          <w:p w14:paraId="03919498" w14:textId="7089AF62" w:rsidR="00B01437" w:rsidRDefault="00717254" w:rsidP="00B0143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</w:t>
            </w:r>
            <w:r w:rsidR="00B01437">
              <w:rPr>
                <w:rFonts w:ascii="Calibri" w:eastAsia="Calibri" w:hAnsi="Calibri" w:cs="Calibri"/>
              </w:rPr>
              <w:t>oedselbank</w:t>
            </w:r>
          </w:p>
          <w:p w14:paraId="6CF53E18" w14:textId="1F445CD4" w:rsidR="00717254" w:rsidRDefault="00717254" w:rsidP="00B0143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82" w:type="dxa"/>
          </w:tcPr>
          <w:p w14:paraId="780766D6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Contactpersonen</w:t>
            </w:r>
          </w:p>
          <w:p w14:paraId="57A076C8" w14:textId="77777777" w:rsidR="00B01437" w:rsidRDefault="00B01437" w:rsidP="00B01437">
            <w:pPr>
              <w:pStyle w:val="Lijstalinea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mobiel nummer</w:t>
            </w:r>
          </w:p>
          <w:p w14:paraId="175C0E84" w14:textId="333666FE" w:rsidR="00B01437" w:rsidRPr="00B01437" w:rsidRDefault="00B01437" w:rsidP="00B01437">
            <w:pPr>
              <w:pStyle w:val="Lijstalinea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emailadres</w:t>
            </w:r>
          </w:p>
        </w:tc>
      </w:tr>
      <w:tr w:rsidR="00B01437" w14:paraId="0AE24390" w14:textId="77777777" w:rsidTr="00B01437">
        <w:tc>
          <w:tcPr>
            <w:tcW w:w="1980" w:type="dxa"/>
          </w:tcPr>
          <w:p w14:paraId="07D47A1F" w14:textId="0EC908FD" w:rsidR="00B01437" w:rsidRDefault="00717254" w:rsidP="00B0143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Afspraken activiteit</w:t>
            </w:r>
          </w:p>
        </w:tc>
        <w:tc>
          <w:tcPr>
            <w:tcW w:w="7082" w:type="dxa"/>
          </w:tcPr>
          <w:p w14:paraId="44FFA5AC" w14:textId="1E38A16A" w:rsidR="00717254" w:rsidRPr="0093523A" w:rsidRDefault="00717254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 w:rsidRPr="0093523A">
              <w:rPr>
                <w:rFonts w:ascii="Calibri" w:eastAsia="Calibri" w:hAnsi="Calibri" w:cs="Calibri"/>
              </w:rPr>
              <w:t>Wat gaat</w:t>
            </w:r>
            <w:r w:rsidR="0093523A">
              <w:rPr>
                <w:rFonts w:ascii="Calibri" w:eastAsia="Calibri" w:hAnsi="Calibri" w:cs="Calibri"/>
              </w:rPr>
              <w:t xml:space="preserve"> / moet</w:t>
            </w:r>
            <w:r w:rsidRPr="0093523A">
              <w:rPr>
                <w:rFonts w:ascii="Calibri" w:eastAsia="Calibri" w:hAnsi="Calibri" w:cs="Calibri"/>
              </w:rPr>
              <w:t xml:space="preserve"> er concreet gedaan worden</w:t>
            </w:r>
          </w:p>
          <w:p w14:paraId="6D4977E6" w14:textId="78A35AF5" w:rsidR="00717254" w:rsidRPr="0093523A" w:rsidRDefault="00717254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 w:rsidRPr="0093523A">
              <w:rPr>
                <w:rFonts w:ascii="Calibri" w:eastAsia="Calibri" w:hAnsi="Calibri" w:cs="Calibri"/>
              </w:rPr>
              <w:t>Wanneer (datum)</w:t>
            </w:r>
          </w:p>
          <w:p w14:paraId="3689B0A9" w14:textId="533D67DF" w:rsidR="00717254" w:rsidRPr="0093523A" w:rsidRDefault="00717254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 w:rsidRPr="0093523A">
              <w:rPr>
                <w:rFonts w:ascii="Calibri" w:eastAsia="Calibri" w:hAnsi="Calibri" w:cs="Calibri"/>
              </w:rPr>
              <w:t>Waar (locatie/adres en vermelden waar te parkeren)</w:t>
            </w:r>
          </w:p>
          <w:p w14:paraId="5B4B11D8" w14:textId="2E904BE7" w:rsidR="00717254" w:rsidRPr="0093523A" w:rsidRDefault="00717254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 w:rsidRPr="0093523A">
              <w:rPr>
                <w:rFonts w:ascii="Calibri" w:eastAsia="Calibri" w:hAnsi="Calibri" w:cs="Calibri"/>
              </w:rPr>
              <w:t>De tijd (van …. tot … uur)</w:t>
            </w:r>
          </w:p>
          <w:p w14:paraId="69F86C20" w14:textId="77777777" w:rsidR="00717254" w:rsidRPr="0093523A" w:rsidRDefault="00717254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 w:rsidRPr="0093523A">
              <w:rPr>
                <w:rFonts w:ascii="Calibri" w:eastAsia="Calibri" w:hAnsi="Calibri" w:cs="Calibri"/>
              </w:rPr>
              <w:t>Hoeveel vrijwilligers van het bedrijf</w:t>
            </w:r>
          </w:p>
          <w:p w14:paraId="7A58ED99" w14:textId="77777777" w:rsidR="00717254" w:rsidRDefault="00717254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 w:rsidRPr="0093523A">
              <w:rPr>
                <w:rFonts w:ascii="Calibri" w:eastAsia="Calibri" w:hAnsi="Calibri" w:cs="Calibri"/>
              </w:rPr>
              <w:t>Hoeveel vrijwilligers van de voedselbank</w:t>
            </w:r>
          </w:p>
          <w:p w14:paraId="5D7BA2E5" w14:textId="3EDD5FEA" w:rsidR="0093523A" w:rsidRPr="0093523A" w:rsidRDefault="0093523A" w:rsidP="0093523A">
            <w:pPr>
              <w:pStyle w:val="Lijstalinea"/>
              <w:numPr>
                <w:ilvl w:val="0"/>
                <w:numId w:val="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Wie regelt wat voorafgaand aan de activiteit (bv wie regelt de lunch, gereedschap, verf, werkhandschoenen etc)</w:t>
            </w:r>
          </w:p>
          <w:p w14:paraId="7D5D99CD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</w:tr>
      <w:tr w:rsidR="00B01437" w14:paraId="3DA09C9B" w14:textId="77777777" w:rsidTr="00B01437">
        <w:tc>
          <w:tcPr>
            <w:tcW w:w="1980" w:type="dxa"/>
          </w:tcPr>
          <w:p w14:paraId="66152875" w14:textId="77777777" w:rsidR="00717254" w:rsidRPr="00E16674" w:rsidRDefault="00717254" w:rsidP="00717254">
            <w:p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Programma op de dag zelf:</w:t>
            </w:r>
          </w:p>
          <w:p w14:paraId="2546A8FB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82" w:type="dxa"/>
          </w:tcPr>
          <w:p w14:paraId="1363E225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Inloop om 9:00 uur</w:t>
            </w:r>
          </w:p>
          <w:p w14:paraId="79E76F05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 xml:space="preserve">Koffie en thee en kennismaking en rondleiding </w:t>
            </w:r>
          </w:p>
          <w:p w14:paraId="3E9AFAE4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Werkzaamheden en programma van de dag vertellen</w:t>
            </w:r>
          </w:p>
          <w:p w14:paraId="5A97E234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Aan de slag!</w:t>
            </w:r>
          </w:p>
          <w:p w14:paraId="0FCDDBE1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Koffie / lunchpauze</w:t>
            </w:r>
          </w:p>
          <w:p w14:paraId="67790B4C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Weer aan de slag!</w:t>
            </w:r>
          </w:p>
          <w:p w14:paraId="29B3442B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Evaluatie met de vrijwilligers</w:t>
            </w:r>
          </w:p>
          <w:p w14:paraId="22CD6B78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</w:tr>
      <w:tr w:rsidR="00B01437" w14:paraId="69F8D949" w14:textId="77777777" w:rsidTr="00B01437">
        <w:tc>
          <w:tcPr>
            <w:tcW w:w="1980" w:type="dxa"/>
          </w:tcPr>
          <w:p w14:paraId="55A4C11F" w14:textId="4169611D" w:rsidR="00B01437" w:rsidRDefault="00717254" w:rsidP="00B0143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 afloop</w:t>
            </w:r>
          </w:p>
        </w:tc>
        <w:tc>
          <w:tcPr>
            <w:tcW w:w="7082" w:type="dxa"/>
          </w:tcPr>
          <w:p w14:paraId="7F081861" w14:textId="2BB183D6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E16674">
              <w:rPr>
                <w:rFonts w:ascii="Calibri" w:eastAsia="Calibri" w:hAnsi="Calibri" w:cs="Calibri"/>
              </w:rPr>
              <w:t>ommunicatie</w:t>
            </w:r>
            <w:r>
              <w:rPr>
                <w:rFonts w:ascii="Calibri" w:eastAsia="Calibri" w:hAnsi="Calibri" w:cs="Calibri"/>
              </w:rPr>
              <w:t xml:space="preserve"> social media / lokale krant</w:t>
            </w:r>
          </w:p>
          <w:p w14:paraId="749C3FCA" w14:textId="77777777" w:rsidR="00717254" w:rsidRPr="00E16674" w:rsidRDefault="00717254" w:rsidP="00717254">
            <w:pPr>
              <w:pStyle w:val="Lijstalinea"/>
              <w:widowControl w:val="0"/>
              <w:numPr>
                <w:ilvl w:val="0"/>
                <w:numId w:val="8"/>
              </w:numPr>
              <w:rPr>
                <w:rFonts w:ascii="Calibri" w:eastAsia="Calibri" w:hAnsi="Calibri" w:cs="Calibri"/>
              </w:rPr>
            </w:pPr>
            <w:r w:rsidRPr="00E16674">
              <w:rPr>
                <w:rFonts w:ascii="Calibri" w:eastAsia="Calibri" w:hAnsi="Calibri" w:cs="Calibri"/>
              </w:rPr>
              <w:t>Evaluatie met eventueel vervolg afspraak voor duurzame samenwerking</w:t>
            </w:r>
          </w:p>
          <w:p w14:paraId="2C91A1CC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</w:tr>
      <w:tr w:rsidR="00B01437" w14:paraId="231BE8FB" w14:textId="77777777" w:rsidTr="00B01437">
        <w:tc>
          <w:tcPr>
            <w:tcW w:w="1980" w:type="dxa"/>
          </w:tcPr>
          <w:p w14:paraId="5C3783FC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82" w:type="dxa"/>
          </w:tcPr>
          <w:p w14:paraId="58CF4877" w14:textId="77777777" w:rsidR="00B01437" w:rsidRDefault="00B01437" w:rsidP="00B01437">
            <w:pPr>
              <w:rPr>
                <w:rFonts w:ascii="Calibri" w:eastAsia="Calibri" w:hAnsi="Calibri" w:cs="Calibri"/>
              </w:rPr>
            </w:pPr>
          </w:p>
        </w:tc>
      </w:tr>
    </w:tbl>
    <w:p w14:paraId="0B089B8E" w14:textId="77777777" w:rsidR="00E16674" w:rsidRPr="00E16674" w:rsidRDefault="00E16674" w:rsidP="00E16674">
      <w:pPr>
        <w:spacing w:after="0" w:line="240" w:lineRule="auto"/>
        <w:rPr>
          <w:rFonts w:ascii="Calibri" w:eastAsia="Calibri" w:hAnsi="Calibri" w:cs="Calibri"/>
        </w:rPr>
      </w:pPr>
    </w:p>
    <w:p w14:paraId="016BFDBF" w14:textId="77777777" w:rsidR="00E16674" w:rsidRPr="00E16674" w:rsidRDefault="00E16674" w:rsidP="00E16674">
      <w:pPr>
        <w:spacing w:after="0" w:line="240" w:lineRule="auto"/>
        <w:rPr>
          <w:rFonts w:ascii="Calibri" w:eastAsia="Calibri" w:hAnsi="Calibri" w:cs="Calibri"/>
        </w:rPr>
      </w:pPr>
    </w:p>
    <w:p w14:paraId="5512EF28" w14:textId="77777777" w:rsidR="00E16674" w:rsidRPr="00E16674" w:rsidRDefault="00E16674" w:rsidP="00E16674">
      <w:pPr>
        <w:spacing w:after="0" w:line="240" w:lineRule="auto"/>
        <w:rPr>
          <w:rFonts w:ascii="Calibri" w:eastAsia="Calibri" w:hAnsi="Calibri" w:cs="Calibri"/>
        </w:rPr>
      </w:pPr>
    </w:p>
    <w:p w14:paraId="50EE72FA" w14:textId="77777777" w:rsidR="00E16674" w:rsidRPr="00E16674" w:rsidRDefault="00E16674" w:rsidP="00E16674">
      <w:pPr>
        <w:pStyle w:val="Lijstalinea"/>
        <w:spacing w:after="0" w:line="240" w:lineRule="auto"/>
        <w:rPr>
          <w:rFonts w:ascii="Calibri" w:eastAsia="Calibri" w:hAnsi="Calibri" w:cs="Calibri"/>
        </w:rPr>
      </w:pPr>
    </w:p>
    <w:p w14:paraId="3358E0CF" w14:textId="77777777" w:rsidR="00B5085F" w:rsidRPr="00E16674" w:rsidRDefault="00B5085F" w:rsidP="00E16674">
      <w:pPr>
        <w:pStyle w:val="Lijstalinea"/>
        <w:spacing w:after="0" w:line="240" w:lineRule="auto"/>
        <w:rPr>
          <w:rFonts w:ascii="Calibri" w:hAnsi="Calibri" w:cs="Calibri"/>
        </w:rPr>
      </w:pPr>
    </w:p>
    <w:p w14:paraId="67B2CCD9" w14:textId="77777777" w:rsidR="00AC5536" w:rsidRPr="00E16674" w:rsidRDefault="00AC5536" w:rsidP="00E16674">
      <w:pPr>
        <w:spacing w:after="0" w:line="240" w:lineRule="auto"/>
        <w:rPr>
          <w:rFonts w:ascii="Calibri" w:hAnsi="Calibri" w:cs="Calibri"/>
        </w:rPr>
      </w:pPr>
    </w:p>
    <w:sectPr w:rsidR="00AC5536" w:rsidRPr="00E16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D"/>
    <w:multiLevelType w:val="multilevel"/>
    <w:tmpl w:val="3498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729ED"/>
    <w:multiLevelType w:val="hybridMultilevel"/>
    <w:tmpl w:val="259633AC"/>
    <w:lvl w:ilvl="0" w:tplc="BD50185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2133F"/>
    <w:multiLevelType w:val="multilevel"/>
    <w:tmpl w:val="FEE8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1711A"/>
    <w:multiLevelType w:val="hybridMultilevel"/>
    <w:tmpl w:val="71F64850"/>
    <w:lvl w:ilvl="0" w:tplc="BD50185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66B25"/>
    <w:multiLevelType w:val="hybridMultilevel"/>
    <w:tmpl w:val="D520CB00"/>
    <w:lvl w:ilvl="0" w:tplc="3C3C5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444E5"/>
    <w:multiLevelType w:val="hybridMultilevel"/>
    <w:tmpl w:val="B3A8D88E"/>
    <w:lvl w:ilvl="0" w:tplc="3C3C5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555AC"/>
    <w:multiLevelType w:val="multilevel"/>
    <w:tmpl w:val="FB76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2C5E3F"/>
    <w:multiLevelType w:val="multilevel"/>
    <w:tmpl w:val="A408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F662F"/>
    <w:multiLevelType w:val="multilevel"/>
    <w:tmpl w:val="C934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639239">
    <w:abstractNumId w:val="4"/>
  </w:num>
  <w:num w:numId="2" w16cid:durableId="373233193">
    <w:abstractNumId w:val="5"/>
  </w:num>
  <w:num w:numId="3" w16cid:durableId="206382909">
    <w:abstractNumId w:val="6"/>
  </w:num>
  <w:num w:numId="4" w16cid:durableId="789126043">
    <w:abstractNumId w:val="0"/>
  </w:num>
  <w:num w:numId="5" w16cid:durableId="704477254">
    <w:abstractNumId w:val="2"/>
  </w:num>
  <w:num w:numId="6" w16cid:durableId="396244240">
    <w:abstractNumId w:val="7"/>
  </w:num>
  <w:num w:numId="7" w16cid:durableId="563368866">
    <w:abstractNumId w:val="8"/>
  </w:num>
  <w:num w:numId="8" w16cid:durableId="594367825">
    <w:abstractNumId w:val="1"/>
  </w:num>
  <w:num w:numId="9" w16cid:durableId="947544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C5"/>
    <w:rsid w:val="00066F3B"/>
    <w:rsid w:val="000B3C8F"/>
    <w:rsid w:val="000E744D"/>
    <w:rsid w:val="001141C2"/>
    <w:rsid w:val="00114F75"/>
    <w:rsid w:val="00134DEE"/>
    <w:rsid w:val="00151602"/>
    <w:rsid w:val="001D6F8E"/>
    <w:rsid w:val="002469DD"/>
    <w:rsid w:val="002C6EB0"/>
    <w:rsid w:val="003A4608"/>
    <w:rsid w:val="003A7581"/>
    <w:rsid w:val="003C093C"/>
    <w:rsid w:val="00435628"/>
    <w:rsid w:val="00475C1E"/>
    <w:rsid w:val="0057678D"/>
    <w:rsid w:val="00654E4B"/>
    <w:rsid w:val="006B15E9"/>
    <w:rsid w:val="006E42C5"/>
    <w:rsid w:val="00704701"/>
    <w:rsid w:val="00717254"/>
    <w:rsid w:val="007C1561"/>
    <w:rsid w:val="007E43CE"/>
    <w:rsid w:val="008370C9"/>
    <w:rsid w:val="00886C13"/>
    <w:rsid w:val="0092659E"/>
    <w:rsid w:val="0093523A"/>
    <w:rsid w:val="00957494"/>
    <w:rsid w:val="00964575"/>
    <w:rsid w:val="00993BCD"/>
    <w:rsid w:val="009A6F45"/>
    <w:rsid w:val="009D4CDD"/>
    <w:rsid w:val="009F61AF"/>
    <w:rsid w:val="00A15FAB"/>
    <w:rsid w:val="00A17066"/>
    <w:rsid w:val="00A17659"/>
    <w:rsid w:val="00AC5536"/>
    <w:rsid w:val="00AC5BCC"/>
    <w:rsid w:val="00B01437"/>
    <w:rsid w:val="00B273E4"/>
    <w:rsid w:val="00B5085F"/>
    <w:rsid w:val="00BA19C1"/>
    <w:rsid w:val="00C76677"/>
    <w:rsid w:val="00CF3A0C"/>
    <w:rsid w:val="00D904FE"/>
    <w:rsid w:val="00DA414F"/>
    <w:rsid w:val="00E16674"/>
    <w:rsid w:val="00E95BC5"/>
    <w:rsid w:val="00F21AFC"/>
    <w:rsid w:val="00F41016"/>
    <w:rsid w:val="00F96035"/>
    <w:rsid w:val="00FB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0AD4"/>
  <w15:chartTrackingRefBased/>
  <w15:docId w15:val="{507B7A77-3203-4D36-AB32-3FE7AF7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5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95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5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5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5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5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5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5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5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95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95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95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5BC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5BC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5B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5B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5B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5B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5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5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5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5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5B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5B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5B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5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5BC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5B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C553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5536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B0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rijwilligerswerk.nl/koers+mee/programmas/proggoodwork/default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Katherina Casse</dc:creator>
  <cp:keywords/>
  <dc:description/>
  <cp:lastModifiedBy>Katherina Casse</cp:lastModifiedBy>
  <cp:revision>2</cp:revision>
  <dcterms:created xsi:type="dcterms:W3CDTF">2025-05-08T10:23:00Z</dcterms:created>
  <dcterms:modified xsi:type="dcterms:W3CDTF">2025-05-08T10:23:00Z</dcterms:modified>
</cp:coreProperties>
</file>