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932E5" w:rsidR="00F40B57" w:rsidRDefault="008932E5" w14:paraId="524F2C8D" w14:textId="088162D4">
      <w:pPr>
        <w:rPr>
          <w:b/>
          <w:bCs/>
          <w:u w:val="single"/>
        </w:rPr>
      </w:pPr>
      <w:r w:rsidRPr="008932E5">
        <w:rPr>
          <w:b/>
          <w:bCs/>
          <w:u w:val="single"/>
        </w:rPr>
        <w:t>Toolkit VB’s template vacaturetekst</w:t>
      </w:r>
      <w:r w:rsidR="0052159C">
        <w:rPr>
          <w:b/>
          <w:bCs/>
          <w:u w:val="single"/>
        </w:rPr>
        <w:t xml:space="preserve"> </w:t>
      </w:r>
      <w:r w:rsidR="00FA0E1E">
        <w:rPr>
          <w:b/>
          <w:bCs/>
          <w:u w:val="single"/>
        </w:rPr>
        <w:t>Lokale Voedselbank</w:t>
      </w:r>
    </w:p>
    <w:p w:rsidRPr="008932E5" w:rsidR="008932E5" w:rsidRDefault="008932E5" w14:paraId="12A58A1F" w14:textId="643064CF">
      <w:pPr>
        <w:rPr>
          <w:u w:val="single"/>
        </w:rPr>
      </w:pPr>
      <w:r w:rsidRPr="008932E5">
        <w:rPr>
          <w:u w:val="single"/>
        </w:rPr>
        <w:t>Vacatures Voedselbanken Nederland</w:t>
      </w:r>
    </w:p>
    <w:p w:rsidR="008932E5" w:rsidRDefault="008932E5" w14:paraId="5B6C24D3" w14:textId="057D3DB6">
      <w:r>
        <w:t xml:space="preserve">Een vacatureprofiel </w:t>
      </w:r>
      <w:r w:rsidR="00F64D3C">
        <w:t xml:space="preserve">bij de Voedselbanken </w:t>
      </w:r>
      <w:r>
        <w:t>bestaat altijd uit:</w:t>
      </w:r>
    </w:p>
    <w:p w:rsidR="008932E5" w:rsidP="007271DF" w:rsidRDefault="007271DF" w14:paraId="796E6C8F" w14:textId="433DF5AE">
      <w:pPr>
        <w:pStyle w:val="Lijstalinea"/>
        <w:numPr>
          <w:ilvl w:val="0"/>
          <w:numId w:val="2"/>
        </w:numPr>
      </w:pPr>
      <w:r>
        <w:t>De f</w:t>
      </w:r>
      <w:r w:rsidR="001B6101">
        <w:t>unc</w:t>
      </w:r>
      <w:r>
        <w:t>t</w:t>
      </w:r>
      <w:r w:rsidR="001B6101">
        <w:t>ietitel; altijd vermelden dat het om vrijwilligerswerk gaat en voor hoeveel uur</w:t>
      </w:r>
    </w:p>
    <w:p w:rsidR="001B6101" w:rsidP="007271DF" w:rsidRDefault="007271DF" w14:paraId="4AEAA1DD" w14:textId="169300B3">
      <w:pPr>
        <w:pStyle w:val="Lijstalinea"/>
        <w:numPr>
          <w:ilvl w:val="0"/>
          <w:numId w:val="2"/>
        </w:numPr>
        <w:rPr/>
      </w:pPr>
      <w:r w:rsidR="79816A54">
        <w:rPr/>
        <w:t xml:space="preserve">Over </w:t>
      </w:r>
      <w:r w:rsidR="79816A54">
        <w:rPr/>
        <w:t>ons:</w:t>
      </w:r>
      <w:r w:rsidR="79816A54">
        <w:rPr/>
        <w:t xml:space="preserve"> een i</w:t>
      </w:r>
      <w:r w:rsidR="62C571B9">
        <w:rPr/>
        <w:t>ntroductietekst over Voedselbanken Nederland</w:t>
      </w:r>
    </w:p>
    <w:p w:rsidR="007271DF" w:rsidP="007271DF" w:rsidRDefault="007271DF" w14:paraId="31FBB1C7" w14:textId="38A579F8">
      <w:pPr>
        <w:pStyle w:val="Lijstalinea"/>
        <w:numPr>
          <w:ilvl w:val="0"/>
          <w:numId w:val="2"/>
        </w:numPr>
      </w:pPr>
      <w:r w:rsidRPr="007271DF">
        <w:t>Wat ga je doen</w:t>
      </w:r>
      <w:r w:rsidR="000A729C">
        <w:t>: de functie-inhoud</w:t>
      </w:r>
    </w:p>
    <w:p w:rsidR="007271DF" w:rsidP="007271DF" w:rsidRDefault="007271DF" w14:paraId="79B19276" w14:textId="1E59A292">
      <w:pPr>
        <w:pStyle w:val="Lijstalinea"/>
        <w:numPr>
          <w:ilvl w:val="0"/>
          <w:numId w:val="2"/>
        </w:numPr>
      </w:pPr>
      <w:r w:rsidRPr="007271DF">
        <w:t>Wie zoeken wij</w:t>
      </w:r>
      <w:r w:rsidR="000A729C">
        <w:t>: de functie-eisen</w:t>
      </w:r>
    </w:p>
    <w:p w:rsidR="007271DF" w:rsidP="007271DF" w:rsidRDefault="007271DF" w14:paraId="3B0B02F2" w14:textId="643DBAD3">
      <w:pPr>
        <w:pStyle w:val="Lijstalinea"/>
        <w:numPr>
          <w:ilvl w:val="0"/>
          <w:numId w:val="2"/>
        </w:numPr>
      </w:pPr>
      <w:r w:rsidRPr="007271DF">
        <w:t>Wat bieden wij</w:t>
      </w:r>
      <w:r w:rsidR="000A729C">
        <w:t>: wat krijg je terug</w:t>
      </w:r>
    </w:p>
    <w:p w:rsidR="007271DF" w:rsidP="007271DF" w:rsidRDefault="007271DF" w14:paraId="512C30E4" w14:textId="768E799B">
      <w:pPr>
        <w:pStyle w:val="Lijstalinea"/>
        <w:numPr>
          <w:ilvl w:val="0"/>
          <w:numId w:val="2"/>
        </w:numPr>
      </w:pPr>
      <w:r w:rsidRPr="007271DF">
        <w:t>Solliciteer</w:t>
      </w:r>
      <w:r w:rsidR="000A729C">
        <w:t>: hoe kom je aan nadere informatie of hoe kun je direct solliciteren.</w:t>
      </w:r>
    </w:p>
    <w:p w:rsidR="007271DF" w:rsidP="001B6101" w:rsidRDefault="007271DF" w14:paraId="74A5EDA1" w14:textId="77777777">
      <w:pPr>
        <w:rPr>
          <w:b/>
          <w:bCs/>
        </w:rPr>
      </w:pPr>
    </w:p>
    <w:p w:rsidRPr="001B6101" w:rsidR="001B6101" w:rsidP="001B6101" w:rsidRDefault="000A729C" w14:paraId="14704421" w14:textId="50BF55C4">
      <w:pPr>
        <w:rPr>
          <w:b/>
          <w:bCs/>
        </w:rPr>
      </w:pPr>
      <w:r>
        <w:rPr>
          <w:b/>
          <w:bCs/>
        </w:rPr>
        <w:t>Functietitel&gt;&gt;</w:t>
      </w:r>
      <w:r w:rsidRPr="001B6101" w:rsidR="001B6101">
        <w:rPr>
          <w:b/>
          <w:bCs/>
        </w:rPr>
        <w:t xml:space="preserve"> (vrijwilligersfunctie)</w:t>
      </w:r>
      <w:r w:rsidR="001B6101">
        <w:rPr>
          <w:b/>
          <w:bCs/>
        </w:rPr>
        <w:t xml:space="preserve"> </w:t>
      </w:r>
      <w:r w:rsidR="00F64D3C">
        <w:rPr>
          <w:b/>
          <w:bCs/>
        </w:rPr>
        <w:t>&gt;&gt;</w:t>
      </w:r>
      <w:r w:rsidR="001B6101">
        <w:rPr>
          <w:b/>
          <w:bCs/>
        </w:rPr>
        <w:t xml:space="preserve"> </w:t>
      </w:r>
      <w:r>
        <w:rPr>
          <w:b/>
          <w:bCs/>
        </w:rPr>
        <w:t>tot</w:t>
      </w:r>
      <w:r w:rsidR="001B6101">
        <w:rPr>
          <w:b/>
          <w:bCs/>
        </w:rPr>
        <w:t xml:space="preserve"> </w:t>
      </w:r>
      <w:r w:rsidR="00F64D3C">
        <w:rPr>
          <w:b/>
          <w:bCs/>
        </w:rPr>
        <w:t>&gt;&gt;</w:t>
      </w:r>
      <w:r w:rsidR="001B6101">
        <w:rPr>
          <w:b/>
          <w:bCs/>
        </w:rPr>
        <w:t xml:space="preserve"> uur</w:t>
      </w:r>
    </w:p>
    <w:p w:rsidR="001B6101" w:rsidP="001B6101" w:rsidRDefault="001B6101" w14:paraId="23D5B02C" w14:textId="705F2A8A">
      <w:r>
        <w:t>B</w:t>
      </w:r>
      <w:r w:rsidRPr="001B6101">
        <w:t>ij Voedselbanken Nederland – Houten</w:t>
      </w:r>
    </w:p>
    <w:p w:rsidR="007271DF" w:rsidP="001B6101" w:rsidRDefault="007271DF" w14:paraId="6042D40C" w14:textId="77777777"/>
    <w:p w:rsidRPr="007271DF" w:rsidR="007271DF" w:rsidP="001B6101" w:rsidRDefault="007271DF" w14:paraId="4A916C88" w14:textId="3650AF44">
      <w:pPr>
        <w:rPr>
          <w:b/>
          <w:bCs/>
        </w:rPr>
      </w:pPr>
      <w:r w:rsidRPr="007271DF">
        <w:rPr>
          <w:b/>
          <w:bCs/>
        </w:rPr>
        <w:t>Over ons</w:t>
      </w:r>
    </w:p>
    <w:p w:rsidR="001B6101" w:rsidP="001B6101" w:rsidRDefault="007271DF" w14:paraId="6C20BF62" w14:textId="529B734E">
      <w:r>
        <w:t>“</w:t>
      </w:r>
      <w:r w:rsidRPr="007271DF">
        <w:rPr>
          <w:i/>
          <w:iCs/>
        </w:rPr>
        <w:t>Oog voor voedsel, hart voor mensen</w:t>
      </w:r>
      <w:r w:rsidRPr="007271DF">
        <w:t>”</w:t>
      </w:r>
    </w:p>
    <w:p w:rsidR="001B6101" w:rsidP="001B6101" w:rsidRDefault="001B6101" w14:paraId="3F5B040B" w14:textId="214F73F5">
      <w:r>
        <w:t xml:space="preserve">In Nederland leeft meer dan een half miljoen mensen onder de armoedegrens. </w:t>
      </w:r>
      <w:r w:rsidR="00272F0C">
        <w:t xml:space="preserve">De </w:t>
      </w:r>
      <w:r>
        <w:t xml:space="preserve">Voedselbanken helpen mensen </w:t>
      </w:r>
      <w:r w:rsidR="007271DF">
        <w:t xml:space="preserve">in ons land </w:t>
      </w:r>
      <w:r>
        <w:t>die tijdelijk onvoldoende middelen hebben door hen te voorzien van voedselpakketten. Wij ondersteunen daarmee jaarlijks ruim 155.000 mensen. Tegelijkertijd gaan we voedselverspilling tegen en verminderen we de belasting van het milieu. Dat doen we samen met bedrijven, instellingen, overheden en particulieren.</w:t>
      </w:r>
    </w:p>
    <w:p w:rsidR="001B6101" w:rsidP="001B6101" w:rsidRDefault="001B6101" w14:paraId="02C0A9E7" w14:textId="7C9B795D">
      <w:r>
        <w:t>Voedselbanken Nederland is de landelijke vereniging van 181 zelfstandige voedselbanken, met 10 distributiecentra en meer dan 500 uitdeelpunten. De landelijke organisatie ondersteunt lokale voedselbanken, verzorgt landelijke voedsel- en fondsenwerving en behartigt gezamenlijke belangen</w:t>
      </w:r>
      <w:r w:rsidR="000649B6">
        <w:t xml:space="preserve"> op uite</w:t>
      </w:r>
      <w:r w:rsidR="00610CED">
        <w:t>e</w:t>
      </w:r>
      <w:r w:rsidR="000649B6">
        <w:t xml:space="preserve">nlopende gebieden zoals HRM, Recruitment, Arbo, </w:t>
      </w:r>
      <w:r w:rsidR="00610CED">
        <w:t>Voedselveiligheid etc</w:t>
      </w:r>
      <w:r>
        <w:t xml:space="preserve">. </w:t>
      </w:r>
    </w:p>
    <w:p w:rsidR="007271DF" w:rsidP="007271DF" w:rsidRDefault="001B6101" w14:paraId="02DD1C4A" w14:textId="6B58CAE9">
      <w:r w:rsidR="62C571B9">
        <w:rPr/>
        <w:t>Wat ons bijzonder maakt</w:t>
      </w:r>
      <w:r w:rsidR="755AE740">
        <w:rPr/>
        <w:t>?</w:t>
      </w:r>
      <w:r w:rsidR="62C571B9">
        <w:rPr/>
        <w:t xml:space="preserve"> </w:t>
      </w:r>
      <w:r w:rsidR="755AE740">
        <w:rPr/>
        <w:t>I</w:t>
      </w:r>
      <w:r w:rsidR="62C571B9">
        <w:rPr/>
        <w:t xml:space="preserve">edereen binnen de voedselbanken werkt als vrijwilliger, zowel lokaal als landelijk. Samen zetten meer dan 14.500 vrijwilligers zich dagelijks in voor onze missie. </w:t>
      </w:r>
      <w:r w:rsidR="62C571B9">
        <w:rPr/>
        <w:t>Mooi verhaal toch? Aansprekend, duidelijk, uniek en goed over nagedacht. He</w:t>
      </w:r>
      <w:r w:rsidR="79816A54">
        <w:rPr/>
        <w:t>b jij</w:t>
      </w:r>
      <w:r w:rsidR="62C571B9">
        <w:rPr/>
        <w:t xml:space="preserve"> wel eens nagedacht over welke vrijwilliger verantwoordelijk is voor </w:t>
      </w:r>
      <w:r w:rsidR="79816A54">
        <w:rPr/>
        <w:t xml:space="preserve">het </w:t>
      </w:r>
      <w:r w:rsidR="03330DA6">
        <w:rPr/>
        <w:t>&gt;&gt;&gt;&gt;&gt;&gt;</w:t>
      </w:r>
      <w:r w:rsidR="79816A54">
        <w:rPr/>
        <w:t xml:space="preserve">. </w:t>
      </w:r>
      <w:r w:rsidR="79816A54">
        <w:rPr/>
        <w:t xml:space="preserve">Wij zoeken een </w:t>
      </w:r>
      <w:r w:rsidR="03330DA6">
        <w:rPr/>
        <w:t>&gt;&gt;&gt;&gt;&gt;</w:t>
      </w:r>
      <w:r w:rsidR="79816A54">
        <w:rPr/>
        <w:t xml:space="preserve"> voor Voedselbanken </w:t>
      </w:r>
      <w:r w:rsidR="79816A54">
        <w:rPr/>
        <w:t>Nederland.</w:t>
      </w:r>
    </w:p>
    <w:p w:rsidRPr="005C3F3A" w:rsidR="001B6101" w:rsidP="001B6101" w:rsidRDefault="001B6101" w14:paraId="6ED17A8F" w14:textId="77777777">
      <w:pPr>
        <w:rPr>
          <w:b/>
          <w:bCs/>
        </w:rPr>
      </w:pPr>
      <w:r w:rsidRPr="005C3F3A">
        <w:rPr>
          <w:b/>
          <w:bCs/>
        </w:rPr>
        <w:t>Wat ga je doen?</w:t>
      </w:r>
    </w:p>
    <w:p w:rsidR="000B2809" w:rsidP="001B6101" w:rsidRDefault="000B2809" w14:paraId="1C062E52" w14:textId="06C605D9">
      <w:r>
        <w:t>Hier geef je aan wat de functie-inhoud is dus je geeft een overzicht van:</w:t>
      </w:r>
    </w:p>
    <w:p w:rsidR="000B2809" w:rsidP="000B2809" w:rsidRDefault="000B2809" w14:paraId="71BB6DF1" w14:textId="323594B0">
      <w:pPr>
        <w:pStyle w:val="Lijstalinea"/>
        <w:numPr>
          <w:ilvl w:val="0"/>
          <w:numId w:val="2"/>
        </w:numPr>
      </w:pPr>
      <w:r>
        <w:t>Taken</w:t>
      </w:r>
    </w:p>
    <w:p w:rsidR="000B2809" w:rsidP="000B2809" w:rsidRDefault="000B2809" w14:paraId="2F7DC0C1" w14:textId="30F37126">
      <w:pPr>
        <w:pStyle w:val="Lijstalinea"/>
        <w:numPr>
          <w:ilvl w:val="0"/>
          <w:numId w:val="2"/>
        </w:numPr>
      </w:pPr>
      <w:r>
        <w:t>Verantwoordelijkheden</w:t>
      </w:r>
    </w:p>
    <w:p w:rsidR="000B2809" w:rsidP="000B2809" w:rsidRDefault="000B2809" w14:paraId="25719907" w14:textId="46D704C6">
      <w:pPr>
        <w:pStyle w:val="Lijstalinea"/>
        <w:numPr>
          <w:ilvl w:val="0"/>
          <w:numId w:val="2"/>
        </w:numPr>
      </w:pPr>
      <w:r>
        <w:t>Bevoegdheden</w:t>
      </w:r>
    </w:p>
    <w:p w:rsidR="00327329" w:rsidP="001B6101" w:rsidRDefault="00327329" w14:paraId="572D5E44" w14:textId="568CA035">
      <w:r>
        <w:t>Voorbeelden</w:t>
      </w:r>
    </w:p>
    <w:p w:rsidR="00327329" w:rsidP="00327329" w:rsidRDefault="00327329" w14:paraId="2E5548E0" w14:textId="086504FD">
      <w:pPr>
        <w:pStyle w:val="Lijstalinea"/>
        <w:numPr>
          <w:ilvl w:val="0"/>
          <w:numId w:val="2"/>
        </w:numPr>
      </w:pPr>
      <w:r>
        <w:t>Je adviseert, bestuurt en coördineert</w:t>
      </w:r>
    </w:p>
    <w:p w:rsidR="00327329" w:rsidP="00327329" w:rsidRDefault="00327329" w14:paraId="2530CA3C" w14:textId="5B9432D6">
      <w:pPr>
        <w:pStyle w:val="Lijstalinea"/>
        <w:numPr>
          <w:ilvl w:val="0"/>
          <w:numId w:val="2"/>
        </w:numPr>
      </w:pPr>
      <w:r>
        <w:t>Je ontwikkelt</w:t>
      </w:r>
    </w:p>
    <w:p w:rsidR="001109B3" w:rsidP="00327329" w:rsidRDefault="001109B3" w14:paraId="174EB05C" w14:textId="4329548C">
      <w:pPr>
        <w:pStyle w:val="Lijstalinea"/>
        <w:numPr>
          <w:ilvl w:val="0"/>
          <w:numId w:val="2"/>
        </w:numPr>
        <w:rPr/>
      </w:pPr>
      <w:r w:rsidR="71CFF07F">
        <w:rPr/>
        <w:t>Je fungeert als contactpersoon/vraagbaak</w:t>
      </w:r>
    </w:p>
    <w:p w:rsidR="001109B3" w:rsidP="00327329" w:rsidRDefault="001109B3" w14:paraId="16E00C96" w14:textId="7CBF9A6B">
      <w:pPr>
        <w:pStyle w:val="Lijstalinea"/>
        <w:numPr>
          <w:ilvl w:val="0"/>
          <w:numId w:val="2"/>
        </w:numPr>
      </w:pPr>
      <w:r>
        <w:lastRenderedPageBreak/>
        <w:t>Initiëren, leiden, implementeren</w:t>
      </w:r>
    </w:p>
    <w:p w:rsidR="001063DE" w:rsidP="00327329" w:rsidRDefault="001063DE" w14:paraId="3323137E" w14:textId="3F3DC6BE">
      <w:pPr>
        <w:pStyle w:val="Lijstalinea"/>
        <w:numPr>
          <w:ilvl w:val="0"/>
          <w:numId w:val="2"/>
        </w:numPr>
      </w:pPr>
      <w:r>
        <w:t>Signaleren en vertalen</w:t>
      </w:r>
    </w:p>
    <w:p w:rsidR="001063DE" w:rsidP="00327329" w:rsidRDefault="001063DE" w14:paraId="14EC13EA" w14:textId="75F10942">
      <w:pPr>
        <w:pStyle w:val="Lijstalinea"/>
        <w:numPr>
          <w:ilvl w:val="0"/>
          <w:numId w:val="2"/>
        </w:numPr>
        <w:rPr/>
      </w:pPr>
      <w:r w:rsidR="2B35E084">
        <w:rPr/>
        <w:t>Etc.</w:t>
      </w:r>
    </w:p>
    <w:p w:rsidR="001B6101" w:rsidP="001B6101" w:rsidRDefault="001B6101" w14:paraId="1E559169" w14:textId="77777777"/>
    <w:p w:rsidRPr="006B7CB3" w:rsidR="001B6101" w:rsidP="001B6101" w:rsidRDefault="001B6101" w14:paraId="4A80583C" w14:textId="77777777">
      <w:pPr>
        <w:rPr>
          <w:b/>
          <w:bCs/>
        </w:rPr>
      </w:pPr>
      <w:r w:rsidRPr="006B7CB3">
        <w:rPr>
          <w:b/>
          <w:bCs/>
        </w:rPr>
        <w:t>Wie zoeken wij?</w:t>
      </w:r>
    </w:p>
    <w:p w:rsidR="001B6101" w:rsidP="001B6101" w:rsidRDefault="006B7CB3" w14:paraId="38C5C213" w14:textId="78B15DFE">
      <w:r>
        <w:t>Hier geef je aan over welke kennis, kunde en vaardigheden</w:t>
      </w:r>
      <w:r w:rsidR="00756403">
        <w:t xml:space="preserve"> (competenties)</w:t>
      </w:r>
      <w:r>
        <w:t xml:space="preserve"> je moet beschikken voor de vacante functie</w:t>
      </w:r>
      <w:r w:rsidR="00EA55D9">
        <w:t>.</w:t>
      </w:r>
    </w:p>
    <w:p w:rsidR="001B6101" w:rsidP="001B6101" w:rsidRDefault="00EA55D9" w14:paraId="15B3294C" w14:textId="72BFFDF0">
      <w:r>
        <w:t>Voorbeelden</w:t>
      </w:r>
      <w:r w:rsidR="001B6101">
        <w:t>:</w:t>
      </w:r>
    </w:p>
    <w:p w:rsidR="001B6101" w:rsidP="00EA55D9" w:rsidRDefault="001B6101" w14:paraId="6EA5ED15" w14:textId="0ED3821C">
      <w:pPr>
        <w:pStyle w:val="Lijstalinea"/>
        <w:numPr>
          <w:ilvl w:val="0"/>
          <w:numId w:val="2"/>
        </w:numPr>
      </w:pPr>
      <w:r>
        <w:t xml:space="preserve">Een afgeronde </w:t>
      </w:r>
      <w:r w:rsidR="00EA55D9">
        <w:t>&gt;&gt;&gt;</w:t>
      </w:r>
      <w:r>
        <w:t>opleiding</w:t>
      </w:r>
      <w:r w:rsidR="00EA55D9">
        <w:t xml:space="preserve"> (MBO,HBO, Academisch)</w:t>
      </w:r>
      <w:r>
        <w:t xml:space="preserve"> </w:t>
      </w:r>
      <w:r w:rsidR="00EA55D9">
        <w:t>op het vakgebied&gt;&gt;&gt;</w:t>
      </w:r>
    </w:p>
    <w:p w:rsidR="001B6101" w:rsidP="001B6101" w:rsidRDefault="00EA55D9" w14:paraId="2DE1A306" w14:textId="495C052D">
      <w:pPr>
        <w:pStyle w:val="Lijstalinea"/>
        <w:numPr>
          <w:ilvl w:val="0"/>
          <w:numId w:val="2"/>
        </w:numPr>
      </w:pPr>
      <w:r>
        <w:t>&gt;&gt;&gt;&gt; jaar</w:t>
      </w:r>
      <w:r w:rsidR="001B6101">
        <w:t xml:space="preserve"> ervaring als </w:t>
      </w:r>
      <w:r>
        <w:t>&gt;&gt;&gt;&gt;</w:t>
      </w:r>
    </w:p>
    <w:p w:rsidR="001B6101" w:rsidP="00743CCD" w:rsidRDefault="00743CCD" w14:paraId="4437F359" w14:textId="6EDF7111">
      <w:pPr>
        <w:pStyle w:val="Lijstalinea"/>
        <w:numPr>
          <w:ilvl w:val="0"/>
          <w:numId w:val="2"/>
        </w:numPr>
      </w:pPr>
      <w:r>
        <w:t>C</w:t>
      </w:r>
      <w:r w:rsidR="001B6101">
        <w:t>ommunicatieve en adviesvaardigheden</w:t>
      </w:r>
    </w:p>
    <w:p w:rsidR="001B6101" w:rsidP="001B6101" w:rsidRDefault="001B6101" w14:paraId="17C49CC4" w14:textId="191E2485">
      <w:pPr>
        <w:pStyle w:val="Lijstalinea"/>
        <w:numPr>
          <w:ilvl w:val="0"/>
          <w:numId w:val="2"/>
        </w:numPr>
      </w:pPr>
      <w:r>
        <w:t xml:space="preserve"> Organisatiesens</w:t>
      </w:r>
      <w:r w:rsidR="00756403">
        <w:t>it</w:t>
      </w:r>
      <w:r>
        <w:t xml:space="preserve">iviteit </w:t>
      </w:r>
    </w:p>
    <w:p w:rsidR="001B6101" w:rsidP="00756403" w:rsidRDefault="001B6101" w14:paraId="6CBEC3B3" w14:textId="5E925405">
      <w:pPr>
        <w:pStyle w:val="Lijstalinea"/>
        <w:numPr>
          <w:ilvl w:val="0"/>
          <w:numId w:val="2"/>
        </w:numPr>
      </w:pPr>
      <w:r>
        <w:t>Zelfstandigheid, initiatief en verbindend vermogen</w:t>
      </w:r>
    </w:p>
    <w:p w:rsidR="001B6101" w:rsidP="00756403" w:rsidRDefault="001B6101" w14:paraId="1257AC6E" w14:textId="6186921A">
      <w:pPr>
        <w:pStyle w:val="Lijstalinea"/>
        <w:numPr>
          <w:ilvl w:val="0"/>
          <w:numId w:val="2"/>
        </w:numPr>
      </w:pPr>
      <w:r>
        <w:t xml:space="preserve">Ervaring met vrijwilligersorganisaties of de non-profitsector </w:t>
      </w:r>
    </w:p>
    <w:p w:rsidR="0052159C" w:rsidP="001B6101" w:rsidRDefault="0052159C" w14:paraId="2AC9C6F0" w14:textId="77777777">
      <w:pPr>
        <w:rPr>
          <w:b/>
          <w:bCs/>
        </w:rPr>
      </w:pPr>
    </w:p>
    <w:p w:rsidRPr="00756403" w:rsidR="001B6101" w:rsidP="001B6101" w:rsidRDefault="001B6101" w14:paraId="2AC402FC" w14:textId="36490822">
      <w:pPr>
        <w:rPr>
          <w:b/>
          <w:bCs/>
        </w:rPr>
      </w:pPr>
      <w:r w:rsidRPr="00756403">
        <w:rPr>
          <w:b/>
          <w:bCs/>
        </w:rPr>
        <w:t>Wat bieden wij?</w:t>
      </w:r>
    </w:p>
    <w:p w:rsidR="009442C7" w:rsidP="009442C7" w:rsidRDefault="009442C7" w14:paraId="45DAD327" w14:textId="3125CE05">
      <w:r>
        <w:t xml:space="preserve">Wat krijg je ervoor terug. Zie hieronder </w:t>
      </w:r>
      <w:r w:rsidR="008A7387">
        <w:t>een aantal veel genoemde zaken.</w:t>
      </w:r>
    </w:p>
    <w:p w:rsidR="001B6101" w:rsidP="004C3071" w:rsidRDefault="00725AA4" w14:paraId="429D3725" w14:textId="78789AE2">
      <w:pPr>
        <w:pStyle w:val="Lijstalinea"/>
        <w:numPr>
          <w:ilvl w:val="0"/>
          <w:numId w:val="2"/>
        </w:numPr>
      </w:pPr>
      <w:r>
        <w:t>Als vrijwilliger d</w:t>
      </w:r>
      <w:r w:rsidR="004C3071">
        <w:t>eel uitmaken van een</w:t>
      </w:r>
      <w:r w:rsidR="001B6101">
        <w:t xml:space="preserve"> </w:t>
      </w:r>
      <w:r>
        <w:t xml:space="preserve">professionele organisatie die maatschappelijk </w:t>
      </w:r>
      <w:r w:rsidR="001B6101">
        <w:t>impact maakt</w:t>
      </w:r>
    </w:p>
    <w:p w:rsidR="001B6101" w:rsidP="0063764C" w:rsidRDefault="001B6101" w14:paraId="11851637" w14:textId="2E6875B6">
      <w:pPr>
        <w:pStyle w:val="Lijstalinea"/>
        <w:numPr>
          <w:ilvl w:val="0"/>
          <w:numId w:val="2"/>
        </w:numPr>
      </w:pPr>
      <w:r>
        <w:t>Inzicht in het reilen en zeilen van de voedselbankwereld</w:t>
      </w:r>
    </w:p>
    <w:p w:rsidR="001B6101" w:rsidP="0063764C" w:rsidRDefault="001B6101" w14:paraId="79AC73A4" w14:textId="235C2AD2">
      <w:pPr>
        <w:pStyle w:val="Lijstalinea"/>
        <w:numPr>
          <w:ilvl w:val="0"/>
          <w:numId w:val="2"/>
        </w:numPr>
      </w:pPr>
      <w:r>
        <w:t>Samenwerk</w:t>
      </w:r>
      <w:r w:rsidR="0063764C">
        <w:t>en</w:t>
      </w:r>
      <w:r>
        <w:t xml:space="preserve"> met enthousiaste </w:t>
      </w:r>
      <w:r w:rsidR="0063764C">
        <w:t>collega-</w:t>
      </w:r>
      <w:r>
        <w:t xml:space="preserve">vrijwilligers op het gebied van </w:t>
      </w:r>
      <w:r w:rsidR="00E2468B">
        <w:t xml:space="preserve">&gt;&gt;&gt; </w:t>
      </w:r>
      <w:r>
        <w:t>waarbij veel ruimte voor eigen initiatief</w:t>
      </w:r>
    </w:p>
    <w:p w:rsidR="001B6101" w:rsidP="00E2468B" w:rsidRDefault="001B6101" w14:paraId="2E41A6D3" w14:textId="0EB8FFC6">
      <w:pPr>
        <w:pStyle w:val="Lijstalinea"/>
        <w:numPr>
          <w:ilvl w:val="0"/>
          <w:numId w:val="2"/>
        </w:numPr>
      </w:pPr>
      <w:r>
        <w:t>Flexibiliteit in werkdagen en werktijden</w:t>
      </w:r>
    </w:p>
    <w:p w:rsidR="001B6101" w:rsidP="00E2468B" w:rsidRDefault="001B6101" w14:paraId="33C3E8E4" w14:textId="0ED49C61">
      <w:pPr>
        <w:pStyle w:val="Lijstalinea"/>
        <w:numPr>
          <w:ilvl w:val="0"/>
          <w:numId w:val="2"/>
        </w:numPr>
      </w:pPr>
      <w:r>
        <w:t>Mogelijkheid om (deels) vanuit huis te werken</w:t>
      </w:r>
    </w:p>
    <w:p w:rsidR="001B6101" w:rsidP="00E2468B" w:rsidRDefault="00FA6380" w14:paraId="537EFE37" w14:textId="16F38485">
      <w:pPr>
        <w:pStyle w:val="Lijstalinea"/>
        <w:numPr>
          <w:ilvl w:val="0"/>
          <w:numId w:val="2"/>
        </w:numPr>
      </w:pPr>
      <w:r>
        <w:t xml:space="preserve">Je krijgt een vrijwilligersovereenkomst </w:t>
      </w:r>
      <w:r w:rsidR="007B4961">
        <w:t>en komt in aanmerking voor een r</w:t>
      </w:r>
      <w:r w:rsidR="001B6101">
        <w:t>eiskostenvergoeding conform onze vrijwilligersregeling</w:t>
      </w:r>
    </w:p>
    <w:p w:rsidRPr="007B4961" w:rsidR="001B6101" w:rsidP="001B6101" w:rsidRDefault="001B6101" w14:paraId="691E690F" w14:textId="77777777">
      <w:pPr>
        <w:rPr>
          <w:b/>
          <w:bCs/>
        </w:rPr>
      </w:pPr>
      <w:r w:rsidRPr="007B4961">
        <w:rPr>
          <w:b/>
          <w:bCs/>
        </w:rPr>
        <w:t>Solliciteer</w:t>
      </w:r>
    </w:p>
    <w:p w:rsidR="001B6101" w:rsidP="001B6101" w:rsidRDefault="001B6101" w14:paraId="01BDA267" w14:textId="77777777">
      <w:r>
        <w:t>Herken jij jezelf in dit profiel en ben je enthousiast? Solliciteer dan meteen door op onderstaande knop "solliciteer direct" te klikken!</w:t>
      </w:r>
    </w:p>
    <w:p w:rsidR="001B6101" w:rsidP="001B6101" w:rsidRDefault="001B6101" w14:paraId="5D50B61B" w14:textId="3B5FED72">
      <w:r>
        <w:t xml:space="preserve">Wil je meer informatie over de functie als </w:t>
      </w:r>
      <w:r w:rsidR="008A7387">
        <w:t>&gt;&gt;&gt;&gt;</w:t>
      </w:r>
      <w:r>
        <w:t xml:space="preserve"> voor de Voedselbanken Nederland stuur dan een e-mail naar </w:t>
      </w:r>
      <w:r w:rsidR="008A7387">
        <w:t>&gt;&gt;&gt;&gt;&gt;&gt;&gt;&gt;</w:t>
      </w:r>
      <w:r>
        <w:t xml:space="preserve"> of bel </w:t>
      </w:r>
      <w:r w:rsidR="008A7387">
        <w:t>&gt;&gt;&gt;&gt;&gt;&gt;</w:t>
      </w:r>
      <w:r>
        <w:t xml:space="preserve">. </w:t>
      </w:r>
    </w:p>
    <w:p w:rsidR="001B6101" w:rsidP="001B6101" w:rsidRDefault="001B6101" w14:paraId="7C671ACC" w14:textId="77777777"/>
    <w:p w:rsidR="001B6101" w:rsidP="001B6101" w:rsidRDefault="001B6101" w14:paraId="1A7C0104" w14:textId="77777777">
      <w:r>
        <w:t xml:space="preserve"> </w:t>
      </w:r>
    </w:p>
    <w:sectPr w:rsidR="001B6101">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147D08"/>
    <w:multiLevelType w:val="multilevel"/>
    <w:tmpl w:val="1048DF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730E24AE"/>
    <w:multiLevelType w:val="hybridMultilevel"/>
    <w:tmpl w:val="0D607180"/>
    <w:lvl w:ilvl="0" w:tplc="C9A66DC2">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748720626">
    <w:abstractNumId w:val="0"/>
  </w:num>
  <w:num w:numId="2" w16cid:durableId="2048488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2E5"/>
    <w:rsid w:val="000649B6"/>
    <w:rsid w:val="000A729C"/>
    <w:rsid w:val="000B2809"/>
    <w:rsid w:val="001063DE"/>
    <w:rsid w:val="001109B3"/>
    <w:rsid w:val="00160CBB"/>
    <w:rsid w:val="0019629C"/>
    <w:rsid w:val="001B6101"/>
    <w:rsid w:val="00272F0C"/>
    <w:rsid w:val="00327329"/>
    <w:rsid w:val="004C3071"/>
    <w:rsid w:val="0052159C"/>
    <w:rsid w:val="005B2F9F"/>
    <w:rsid w:val="005C3F3A"/>
    <w:rsid w:val="005F2D27"/>
    <w:rsid w:val="00610CED"/>
    <w:rsid w:val="0063764C"/>
    <w:rsid w:val="006B7CB3"/>
    <w:rsid w:val="00725AA4"/>
    <w:rsid w:val="007271DF"/>
    <w:rsid w:val="00743CCD"/>
    <w:rsid w:val="00756403"/>
    <w:rsid w:val="007874EA"/>
    <w:rsid w:val="007B4961"/>
    <w:rsid w:val="008803A3"/>
    <w:rsid w:val="008932E5"/>
    <w:rsid w:val="008A7387"/>
    <w:rsid w:val="009213A6"/>
    <w:rsid w:val="009442C7"/>
    <w:rsid w:val="00AA3976"/>
    <w:rsid w:val="00E2468B"/>
    <w:rsid w:val="00EA55D9"/>
    <w:rsid w:val="00F40B57"/>
    <w:rsid w:val="00F64D3C"/>
    <w:rsid w:val="00FA0E1E"/>
    <w:rsid w:val="00FA6380"/>
    <w:rsid w:val="03330DA6"/>
    <w:rsid w:val="2B35E084"/>
    <w:rsid w:val="4F64ED40"/>
    <w:rsid w:val="62C571B9"/>
    <w:rsid w:val="71CFF07F"/>
    <w:rsid w:val="755AE740"/>
    <w:rsid w:val="79816A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20C75"/>
  <w15:chartTrackingRefBased/>
  <w15:docId w15:val="{FBD026F6-5308-449D-A334-8BA94E340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8932E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932E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932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932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932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932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932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932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932E5"/>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8932E5"/>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8932E5"/>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8932E5"/>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8932E5"/>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8932E5"/>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8932E5"/>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8932E5"/>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8932E5"/>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8932E5"/>
    <w:rPr>
      <w:rFonts w:eastAsiaTheme="majorEastAsia" w:cstheme="majorBidi"/>
      <w:color w:val="272727" w:themeColor="text1" w:themeTint="D8"/>
    </w:rPr>
  </w:style>
  <w:style w:type="paragraph" w:styleId="Titel">
    <w:name w:val="Title"/>
    <w:basedOn w:val="Standaard"/>
    <w:next w:val="Standaard"/>
    <w:link w:val="TitelChar"/>
    <w:uiPriority w:val="10"/>
    <w:qFormat/>
    <w:rsid w:val="008932E5"/>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8932E5"/>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8932E5"/>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8932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932E5"/>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8932E5"/>
    <w:rPr>
      <w:i/>
      <w:iCs/>
      <w:color w:val="404040" w:themeColor="text1" w:themeTint="BF"/>
    </w:rPr>
  </w:style>
  <w:style w:type="paragraph" w:styleId="Lijstalinea">
    <w:name w:val="List Paragraph"/>
    <w:basedOn w:val="Standaard"/>
    <w:uiPriority w:val="34"/>
    <w:qFormat/>
    <w:rsid w:val="008932E5"/>
    <w:pPr>
      <w:ind w:left="720"/>
      <w:contextualSpacing/>
    </w:pPr>
  </w:style>
  <w:style w:type="character" w:styleId="Intensievebenadrukking">
    <w:name w:val="Intense Emphasis"/>
    <w:basedOn w:val="Standaardalinea-lettertype"/>
    <w:uiPriority w:val="21"/>
    <w:qFormat/>
    <w:rsid w:val="008932E5"/>
    <w:rPr>
      <w:i/>
      <w:iCs/>
      <w:color w:val="0F4761" w:themeColor="accent1" w:themeShade="BF"/>
    </w:rPr>
  </w:style>
  <w:style w:type="paragraph" w:styleId="Duidelijkcitaat">
    <w:name w:val="Intense Quote"/>
    <w:basedOn w:val="Standaard"/>
    <w:next w:val="Standaard"/>
    <w:link w:val="DuidelijkcitaatChar"/>
    <w:uiPriority w:val="30"/>
    <w:qFormat/>
    <w:rsid w:val="008932E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8932E5"/>
    <w:rPr>
      <w:i/>
      <w:iCs/>
      <w:color w:val="0F4761" w:themeColor="accent1" w:themeShade="BF"/>
    </w:rPr>
  </w:style>
  <w:style w:type="character" w:styleId="Intensieveverwijzing">
    <w:name w:val="Intense Reference"/>
    <w:basedOn w:val="Standaardalinea-lettertype"/>
    <w:uiPriority w:val="32"/>
    <w:qFormat/>
    <w:rsid w:val="008932E5"/>
    <w:rPr>
      <w:b/>
      <w:bCs/>
      <w:smallCaps/>
      <w:color w:val="0F4761" w:themeColor="accent1" w:themeShade="BF"/>
      <w:spacing w:val="5"/>
    </w:rPr>
  </w:style>
  <w:style w:type="paragraph" w:styleId="Normaalweb">
    <w:name w:val="Normal (Web)"/>
    <w:basedOn w:val="Standaard"/>
    <w:uiPriority w:val="99"/>
    <w:semiHidden/>
    <w:unhideWhenUsed/>
    <w:rsid w:val="008932E5"/>
    <w:pPr>
      <w:spacing w:before="100" w:beforeAutospacing="1" w:after="100" w:afterAutospacing="1" w:line="240" w:lineRule="auto"/>
    </w:pPr>
    <w:rPr>
      <w:rFonts w:ascii="Times New Roman" w:hAnsi="Times New Roman" w:eastAsia="Times New Roman" w:cs="Times New Roman"/>
      <w:kern w:val="0"/>
      <w:sz w:val="24"/>
      <w:szCs w:val="24"/>
      <w:lang w:eastAsia="nl-NL"/>
      <w14:ligatures w14:val="none"/>
    </w:rPr>
  </w:style>
  <w:style w:type="character" w:styleId="Nadruk">
    <w:name w:val="Emphasis"/>
    <w:basedOn w:val="Standaardalinea-lettertype"/>
    <w:uiPriority w:val="20"/>
    <w:qFormat/>
    <w:rsid w:val="008932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80C811462B7D44B8F516CAD411CA0B" ma:contentTypeVersion="12" ma:contentTypeDescription="Een nieuw document maken." ma:contentTypeScope="" ma:versionID="fc6736adf43f4ac48ae015851d2a4036">
  <xsd:schema xmlns:xsd="http://www.w3.org/2001/XMLSchema" xmlns:xs="http://www.w3.org/2001/XMLSchema" xmlns:p="http://schemas.microsoft.com/office/2006/metadata/properties" xmlns:ns2="240c044e-7f33-453a-a822-a0062b1b2724" xmlns:ns3="fb2bee70-04d9-4edd-b870-6e3e4e805582" targetNamespace="http://schemas.microsoft.com/office/2006/metadata/properties" ma:root="true" ma:fieldsID="773ca9abdf25755befc979c714f61045" ns2:_="" ns3:_="">
    <xsd:import namespace="240c044e-7f33-453a-a822-a0062b1b2724"/>
    <xsd:import namespace="fb2bee70-04d9-4edd-b870-6e3e4e8055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c044e-7f33-453a-a822-a0062b1b2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7b175a7-3558-4705-a554-3704c36904b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2bee70-04d9-4edd-b870-6e3e4e8055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10c8c4-8021-40c6-b230-023aeafae452}" ma:internalName="TaxCatchAll" ma:showField="CatchAllData" ma:web="fb2bee70-04d9-4edd-b870-6e3e4e805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2bee70-04d9-4edd-b870-6e3e4e805582" xsi:nil="true"/>
    <lcf76f155ced4ddcb4097134ff3c332f xmlns="240c044e-7f33-453a-a822-a0062b1b27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19E924-57AD-48E1-B934-02FE45FD8557}"/>
</file>

<file path=customXml/itemProps2.xml><?xml version="1.0" encoding="utf-8"?>
<ds:datastoreItem xmlns:ds="http://schemas.openxmlformats.org/officeDocument/2006/customXml" ds:itemID="{A85372BF-46F4-4A28-9860-39C999F0469B}"/>
</file>

<file path=customXml/itemProps3.xml><?xml version="1.0" encoding="utf-8"?>
<ds:datastoreItem xmlns:ds="http://schemas.openxmlformats.org/officeDocument/2006/customXml" ds:itemID="{FF0606A2-C1B8-41BF-9850-1CA3671745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Rini de Groot</dc:creator>
  <keywords/>
  <dc:description/>
  <lastModifiedBy>Ileen Acton</lastModifiedBy>
  <revision>29</revision>
  <dcterms:created xsi:type="dcterms:W3CDTF">2026-08-21T11:42:00.0000000Z</dcterms:created>
  <dcterms:modified xsi:type="dcterms:W3CDTF">2026-09-30T15:30:09.9399425Z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0x010100B080C811462B7D44B8F516CAD411CA0B</vt:lpwstr>
  </property>
  <property fmtid="{D5CDD505-2E9C-101B-9397-08002B2CF9AE}" pid="3" name="Order">
    <vt:r8>600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