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32E5" w:rsidR="00F40B57" w:rsidRDefault="008932E5" w14:paraId="524F2C8D" w14:textId="088162D4">
      <w:pPr>
        <w:rPr>
          <w:b/>
          <w:bCs/>
          <w:u w:val="single"/>
        </w:rPr>
      </w:pPr>
      <w:r w:rsidRPr="008932E5">
        <w:rPr>
          <w:b/>
          <w:bCs/>
          <w:u w:val="single"/>
        </w:rPr>
        <w:t>Toolkit VB’s template vacaturetekst</w:t>
      </w:r>
      <w:r w:rsidR="0052159C">
        <w:rPr>
          <w:b/>
          <w:bCs/>
          <w:u w:val="single"/>
        </w:rPr>
        <w:t xml:space="preserve"> </w:t>
      </w:r>
      <w:r w:rsidR="00FA0E1E">
        <w:rPr>
          <w:b/>
          <w:bCs/>
          <w:u w:val="single"/>
        </w:rPr>
        <w:t>Lokale Voedselbank</w:t>
      </w:r>
    </w:p>
    <w:p w:rsidR="008932E5" w:rsidRDefault="008932E5" w14:paraId="5B6C24D3" w14:textId="057D3DB6">
      <w:r>
        <w:t xml:space="preserve">Een vacatureprofiel </w:t>
      </w:r>
      <w:r w:rsidR="00F64D3C">
        <w:t xml:space="preserve">bij de Voedselbanken </w:t>
      </w:r>
      <w:r>
        <w:t>bestaat altijd uit:</w:t>
      </w:r>
    </w:p>
    <w:p w:rsidR="008932E5" w:rsidP="007271DF" w:rsidRDefault="007271DF" w14:paraId="796E6C8F" w14:textId="433DF5AE">
      <w:pPr>
        <w:pStyle w:val="Lijstalinea"/>
        <w:numPr>
          <w:ilvl w:val="0"/>
          <w:numId w:val="2"/>
        </w:numPr>
      </w:pPr>
      <w:r>
        <w:t>De f</w:t>
      </w:r>
      <w:r w:rsidR="001B6101">
        <w:t>unc</w:t>
      </w:r>
      <w:r>
        <w:t>t</w:t>
      </w:r>
      <w:r w:rsidR="001B6101">
        <w:t>ietitel; altijd vermelden dat het om vrijwilligerswerk gaat en voor hoeveel uur</w:t>
      </w:r>
    </w:p>
    <w:p w:rsidR="001B6101" w:rsidP="007271DF" w:rsidRDefault="007271DF" w14:paraId="4AEAA1DD" w14:textId="4223DD94">
      <w:pPr>
        <w:pStyle w:val="Lijstalinea"/>
        <w:numPr>
          <w:ilvl w:val="0"/>
          <w:numId w:val="2"/>
        </w:numPr>
        <w:rPr/>
      </w:pPr>
      <w:r w:rsidR="569A3BEF">
        <w:rPr/>
        <w:t xml:space="preserve">Over </w:t>
      </w:r>
      <w:r w:rsidR="569A3BEF">
        <w:rPr/>
        <w:t>ons:</w:t>
      </w:r>
      <w:r w:rsidR="569A3BEF">
        <w:rPr/>
        <w:t xml:space="preserve"> een i</w:t>
      </w:r>
      <w:r w:rsidR="0E58BD73">
        <w:rPr/>
        <w:t xml:space="preserve">ntroductietekst over </w:t>
      </w:r>
      <w:r w:rsidR="01B4F197">
        <w:rPr/>
        <w:t>jouw lokale Voedselbank</w:t>
      </w:r>
    </w:p>
    <w:p w:rsidR="007271DF" w:rsidP="007271DF" w:rsidRDefault="007271DF" w14:paraId="31FBB1C7" w14:textId="38A579F8">
      <w:pPr>
        <w:pStyle w:val="Lijstalinea"/>
        <w:numPr>
          <w:ilvl w:val="0"/>
          <w:numId w:val="2"/>
        </w:numPr>
      </w:pPr>
      <w:r w:rsidRPr="007271DF">
        <w:t>Wat ga je doen</w:t>
      </w:r>
      <w:r w:rsidR="000A729C">
        <w:t>: de functie-inhoud</w:t>
      </w:r>
    </w:p>
    <w:p w:rsidR="007271DF" w:rsidP="007271DF" w:rsidRDefault="007271DF" w14:paraId="79B19276" w14:textId="1E59A292">
      <w:pPr>
        <w:pStyle w:val="Lijstalinea"/>
        <w:numPr>
          <w:ilvl w:val="0"/>
          <w:numId w:val="2"/>
        </w:numPr>
      </w:pPr>
      <w:r w:rsidRPr="007271DF">
        <w:t>Wie zoeken wij</w:t>
      </w:r>
      <w:r w:rsidR="000A729C">
        <w:t>: de functie-eisen</w:t>
      </w:r>
    </w:p>
    <w:p w:rsidR="007271DF" w:rsidP="007271DF" w:rsidRDefault="007271DF" w14:paraId="3B0B02F2" w14:textId="643DBAD3">
      <w:pPr>
        <w:pStyle w:val="Lijstalinea"/>
        <w:numPr>
          <w:ilvl w:val="0"/>
          <w:numId w:val="2"/>
        </w:numPr>
      </w:pPr>
      <w:r w:rsidRPr="007271DF">
        <w:t>Wat bieden wij</w:t>
      </w:r>
      <w:r w:rsidR="000A729C">
        <w:t>: wat krijg je terug</w:t>
      </w:r>
    </w:p>
    <w:p w:rsidR="007271DF" w:rsidP="007271DF" w:rsidRDefault="007271DF" w14:paraId="512C30E4" w14:textId="768E799B">
      <w:pPr>
        <w:pStyle w:val="Lijstalinea"/>
        <w:numPr>
          <w:ilvl w:val="0"/>
          <w:numId w:val="2"/>
        </w:numPr>
      </w:pPr>
      <w:r w:rsidRPr="007271DF">
        <w:t>Solliciteer</w:t>
      </w:r>
      <w:r w:rsidR="000A729C">
        <w:t>: hoe kom je aan nadere informatie of hoe kun je direct solliciteren.</w:t>
      </w:r>
    </w:p>
    <w:p w:rsidR="007271DF" w:rsidP="001B6101" w:rsidRDefault="007271DF" w14:paraId="74A5EDA1" w14:textId="77777777">
      <w:pPr>
        <w:rPr>
          <w:b/>
          <w:bCs/>
        </w:rPr>
      </w:pPr>
    </w:p>
    <w:p w:rsidR="001B6101" w:rsidP="001B6101" w:rsidRDefault="000A729C" w14:paraId="14704421" w14:textId="50BF55C4">
      <w:pPr>
        <w:rPr>
          <w:b/>
          <w:bCs/>
        </w:rPr>
      </w:pPr>
      <w:r>
        <w:rPr>
          <w:b/>
          <w:bCs/>
        </w:rPr>
        <w:t>Functietitel&gt;&gt;</w:t>
      </w:r>
      <w:r w:rsidRPr="001B6101" w:rsidR="001B6101">
        <w:rPr>
          <w:b/>
          <w:bCs/>
        </w:rPr>
        <w:t xml:space="preserve"> (vrijwilligersfunctie)</w:t>
      </w:r>
      <w:r w:rsidR="001B6101">
        <w:rPr>
          <w:b/>
          <w:bCs/>
        </w:rPr>
        <w:t xml:space="preserve"> </w:t>
      </w:r>
      <w:r w:rsidR="00F64D3C">
        <w:rPr>
          <w:b/>
          <w:bCs/>
        </w:rPr>
        <w:t>&gt;&gt;</w:t>
      </w:r>
      <w:r w:rsidR="001B6101">
        <w:rPr>
          <w:b/>
          <w:bCs/>
        </w:rPr>
        <w:t xml:space="preserve"> </w:t>
      </w:r>
      <w:r>
        <w:rPr>
          <w:b/>
          <w:bCs/>
        </w:rPr>
        <w:t>tot</w:t>
      </w:r>
      <w:r w:rsidR="001B6101">
        <w:rPr>
          <w:b/>
          <w:bCs/>
        </w:rPr>
        <w:t xml:space="preserve"> </w:t>
      </w:r>
      <w:r w:rsidR="00F64D3C">
        <w:rPr>
          <w:b/>
          <w:bCs/>
        </w:rPr>
        <w:t>&gt;&gt;</w:t>
      </w:r>
      <w:r w:rsidR="001B6101">
        <w:rPr>
          <w:b/>
          <w:bCs/>
        </w:rPr>
        <w:t xml:space="preserve"> uur</w:t>
      </w:r>
    </w:p>
    <w:p w:rsidRPr="007271DF" w:rsidR="00D84B80" w:rsidP="00D84B80" w:rsidRDefault="00D84B80" w14:paraId="2892BA15" w14:textId="77777777">
      <w:pPr>
        <w:rPr>
          <w:b/>
          <w:bCs/>
        </w:rPr>
      </w:pPr>
      <w:r w:rsidRPr="007271DF">
        <w:rPr>
          <w:b/>
          <w:bCs/>
        </w:rPr>
        <w:t>Over ons</w:t>
      </w:r>
    </w:p>
    <w:p w:rsidR="007271DF" w:rsidP="001B6101" w:rsidRDefault="00716DA5" w14:paraId="6042D40C" w14:textId="72B9B08B">
      <w:r>
        <w:t>De</w:t>
      </w:r>
      <w:r w:rsidRPr="001B6101" w:rsidR="001B6101">
        <w:t xml:space="preserve"> Voedselbank</w:t>
      </w:r>
      <w:r w:rsidR="007C660F">
        <w:t xml:space="preserve"> &gt;&gt;&gt;&gt; </w:t>
      </w:r>
      <w:r w:rsidR="00F456F4">
        <w:t>helpt</w:t>
      </w:r>
      <w:r w:rsidRPr="00F456F4" w:rsidR="00F456F4">
        <w:t xml:space="preserve"> mensen in on</w:t>
      </w:r>
      <w:r w:rsidR="00F456F4">
        <w:t>ze gemeente</w:t>
      </w:r>
      <w:r w:rsidRPr="00F456F4" w:rsidR="00F456F4">
        <w:t xml:space="preserve"> die tijdelijk onvoldoende middelen hebben door hen te voorzien van voedselpakketten. Wij ondersteunen daarmee </w:t>
      </w:r>
      <w:r w:rsidR="00FD4556">
        <w:t>wekelijks &gt;&gt;&gt; gezinnen</w:t>
      </w:r>
      <w:r w:rsidRPr="00F456F4" w:rsidR="00F456F4">
        <w:t>. Tegelijkertijd gaan we voedselverspilling tegen en verminderen we de belasting van het milieu. Dat doen we samen met bedrijven, instellingen, overheden en particulieren.</w:t>
      </w:r>
      <w:r w:rsidR="00AA7B7E">
        <w:t xml:space="preserve"> Een collegiaal team van &gt;&gt;&gt; vrijwilligers</w:t>
      </w:r>
      <w:r w:rsidR="00147990">
        <w:t xml:space="preserve"> voert alle voorkomende werkzaamheden </w:t>
      </w:r>
      <w:r w:rsidR="00D84B80">
        <w:t xml:space="preserve">uit </w:t>
      </w:r>
      <w:r w:rsidR="00147990">
        <w:t xml:space="preserve">binnen onze </w:t>
      </w:r>
      <w:r w:rsidR="00D84B80">
        <w:t>organisatie. Op dit moment hebben we een vacature van&gt;&gt;&gt;&gt;</w:t>
      </w:r>
    </w:p>
    <w:p w:rsidR="00F05FCA" w:rsidP="001B6101" w:rsidRDefault="00F05FCA" w14:paraId="688F3A5F" w14:textId="77777777">
      <w:pPr>
        <w:rPr>
          <w:b/>
          <w:bCs/>
        </w:rPr>
      </w:pPr>
    </w:p>
    <w:p w:rsidRPr="005C3F3A" w:rsidR="001B6101" w:rsidP="001B6101" w:rsidRDefault="001B6101" w14:paraId="6ED17A8F" w14:textId="5B73123B">
      <w:pPr>
        <w:rPr>
          <w:b/>
          <w:bCs/>
        </w:rPr>
      </w:pPr>
      <w:r w:rsidRPr="005C3F3A">
        <w:rPr>
          <w:b/>
          <w:bCs/>
        </w:rPr>
        <w:t>Wat ga je doen?</w:t>
      </w:r>
    </w:p>
    <w:p w:rsidR="000B2809" w:rsidP="001B6101" w:rsidRDefault="000B2809" w14:paraId="1C062E52" w14:textId="06C605D9">
      <w:r>
        <w:t>Hier geef je aan wat de functie-inhoud is dus je geeft een overzicht van:</w:t>
      </w:r>
    </w:p>
    <w:p w:rsidR="000B2809" w:rsidP="000B2809" w:rsidRDefault="000B2809" w14:paraId="71BB6DF1" w14:textId="323594B0">
      <w:pPr>
        <w:pStyle w:val="Lijstalinea"/>
        <w:numPr>
          <w:ilvl w:val="0"/>
          <w:numId w:val="2"/>
        </w:numPr>
      </w:pPr>
      <w:r>
        <w:t>Taken</w:t>
      </w:r>
    </w:p>
    <w:p w:rsidR="000B2809" w:rsidP="000B2809" w:rsidRDefault="000B2809" w14:paraId="2F7DC0C1" w14:textId="30F37126">
      <w:pPr>
        <w:pStyle w:val="Lijstalinea"/>
        <w:numPr>
          <w:ilvl w:val="0"/>
          <w:numId w:val="2"/>
        </w:numPr>
      </w:pPr>
      <w:r>
        <w:t>Verantwoordelijkheden</w:t>
      </w:r>
    </w:p>
    <w:p w:rsidR="000B2809" w:rsidP="000B2809" w:rsidRDefault="00153F1A" w14:paraId="25719907" w14:textId="3357B2AA">
      <w:pPr>
        <w:pStyle w:val="Lijstalinea"/>
        <w:numPr>
          <w:ilvl w:val="0"/>
          <w:numId w:val="2"/>
        </w:numPr>
      </w:pPr>
      <w:r>
        <w:t>Indien van toepassing b</w:t>
      </w:r>
      <w:r w:rsidR="000B2809">
        <w:t>evoegdheden</w:t>
      </w:r>
    </w:p>
    <w:p w:rsidR="00327329" w:rsidP="001B6101" w:rsidRDefault="00327329" w14:paraId="572D5E44" w14:textId="568CA035">
      <w:r>
        <w:t>Voorbeelden</w:t>
      </w:r>
    </w:p>
    <w:p w:rsidR="00327329" w:rsidP="00327329" w:rsidRDefault="00327329" w14:paraId="2E5548E0" w14:textId="5DCF4D6A">
      <w:pPr>
        <w:pStyle w:val="Lijstalinea"/>
        <w:numPr>
          <w:ilvl w:val="0"/>
          <w:numId w:val="2"/>
        </w:numPr>
      </w:pPr>
      <w:r>
        <w:t xml:space="preserve">Je </w:t>
      </w:r>
      <w:r w:rsidR="001908D6">
        <w:t>helpt mee in het uitvoeren van</w:t>
      </w:r>
      <w:r w:rsidR="00F72D43">
        <w:t>&gt;&gt;&gt;</w:t>
      </w:r>
    </w:p>
    <w:p w:rsidR="00327329" w:rsidP="00327329" w:rsidRDefault="00327329" w14:paraId="2530CA3C" w14:textId="67722992">
      <w:pPr>
        <w:pStyle w:val="Lijstalinea"/>
        <w:numPr>
          <w:ilvl w:val="0"/>
          <w:numId w:val="2"/>
        </w:numPr>
      </w:pPr>
      <w:r>
        <w:t xml:space="preserve">Je </w:t>
      </w:r>
      <w:r w:rsidR="000F6AB8">
        <w:t>coördineert</w:t>
      </w:r>
      <w:r w:rsidR="00F72D43">
        <w:t>&gt;&gt;&gt;</w:t>
      </w:r>
    </w:p>
    <w:p w:rsidR="001109B3" w:rsidP="00327329" w:rsidRDefault="001109B3" w14:paraId="174EB05C" w14:textId="13D8B233">
      <w:pPr>
        <w:pStyle w:val="Lijstalinea"/>
        <w:numPr>
          <w:ilvl w:val="0"/>
          <w:numId w:val="2"/>
        </w:numPr>
      </w:pPr>
      <w:r>
        <w:t>Je fungeert als contactpersoon / vraagbaak</w:t>
      </w:r>
      <w:r w:rsidR="00153F1A">
        <w:t xml:space="preserve"> op het gebied van&gt;&gt;&gt;</w:t>
      </w:r>
    </w:p>
    <w:p w:rsidR="001109B3" w:rsidP="00327329" w:rsidRDefault="00F72D43" w14:paraId="16E00C96" w14:textId="24643895">
      <w:pPr>
        <w:pStyle w:val="Lijstalinea"/>
        <w:numPr>
          <w:ilvl w:val="0"/>
          <w:numId w:val="2"/>
        </w:numPr>
      </w:pPr>
      <w:r>
        <w:t>Je onderhoudt contact met&gt;&gt;&gt;</w:t>
      </w:r>
    </w:p>
    <w:p w:rsidR="001B6101" w:rsidP="001B6101" w:rsidRDefault="001B6101" w14:paraId="1E559169" w14:textId="77777777"/>
    <w:p w:rsidRPr="006B7CB3" w:rsidR="001B6101" w:rsidP="001B6101" w:rsidRDefault="001B6101" w14:paraId="4A80583C" w14:textId="77777777">
      <w:pPr>
        <w:rPr>
          <w:b/>
          <w:bCs/>
        </w:rPr>
      </w:pPr>
      <w:r w:rsidRPr="006B7CB3">
        <w:rPr>
          <w:b/>
          <w:bCs/>
        </w:rPr>
        <w:t>Wie zoeken wij?</w:t>
      </w:r>
    </w:p>
    <w:p w:rsidR="001B6101" w:rsidP="001B6101" w:rsidRDefault="006B7CB3" w14:paraId="38C5C213" w14:textId="78B15DFE">
      <w:r>
        <w:t>Hier geef je aan over welke kennis, kunde en vaardigheden</w:t>
      </w:r>
      <w:r w:rsidR="00756403">
        <w:t xml:space="preserve"> (competenties)</w:t>
      </w:r>
      <w:r>
        <w:t xml:space="preserve"> je moet beschikken voor de vacante functie</w:t>
      </w:r>
      <w:r w:rsidR="00EA55D9">
        <w:t>.</w:t>
      </w:r>
    </w:p>
    <w:p w:rsidR="001B6101" w:rsidP="001B6101" w:rsidRDefault="00EA55D9" w14:paraId="15B3294C" w14:textId="72BFFDF0">
      <w:r>
        <w:t>Voorbeelden</w:t>
      </w:r>
      <w:r w:rsidR="001B6101">
        <w:t>:</w:t>
      </w:r>
    </w:p>
    <w:p w:rsidR="001B6101" w:rsidP="00EA55D9" w:rsidRDefault="001B6101" w14:paraId="6EA5ED15" w14:textId="1B3A3186">
      <w:pPr>
        <w:pStyle w:val="Lijstalinea"/>
        <w:numPr>
          <w:ilvl w:val="0"/>
          <w:numId w:val="2"/>
        </w:numPr>
      </w:pPr>
      <w:r>
        <w:t xml:space="preserve">Een afgeronde </w:t>
      </w:r>
      <w:r w:rsidR="00EA55D9">
        <w:t>&gt;&gt;&gt;</w:t>
      </w:r>
      <w:r>
        <w:t>opleiding</w:t>
      </w:r>
      <w:r w:rsidR="00EA55D9">
        <w:t xml:space="preserve"> (</w:t>
      </w:r>
      <w:r w:rsidR="003C4117">
        <w:t xml:space="preserve">VMBO, </w:t>
      </w:r>
      <w:r w:rsidR="00EA55D9">
        <w:t>MBO,HBO, Academisch)</w:t>
      </w:r>
      <w:r>
        <w:t xml:space="preserve"> </w:t>
      </w:r>
      <w:r w:rsidR="00EA55D9">
        <w:t>op het vakgebied&gt;&gt;&gt;</w:t>
      </w:r>
    </w:p>
    <w:p w:rsidR="001B6101" w:rsidP="001B6101" w:rsidRDefault="00EA55D9" w14:paraId="2DE1A306" w14:textId="495C052D">
      <w:pPr>
        <w:pStyle w:val="Lijstalinea"/>
        <w:numPr>
          <w:ilvl w:val="0"/>
          <w:numId w:val="2"/>
        </w:numPr>
      </w:pPr>
      <w:r>
        <w:t>&gt;&gt;&gt;&gt; jaar</w:t>
      </w:r>
      <w:r w:rsidR="001B6101">
        <w:t xml:space="preserve"> ervaring als </w:t>
      </w:r>
      <w:r>
        <w:t>&gt;&gt;&gt;&gt;</w:t>
      </w:r>
    </w:p>
    <w:p w:rsidR="001B6101" w:rsidP="00743CCD" w:rsidRDefault="003C4117" w14:paraId="4437F359" w14:textId="18141D20">
      <w:pPr>
        <w:pStyle w:val="Lijstalinea"/>
        <w:numPr>
          <w:ilvl w:val="0"/>
          <w:numId w:val="2"/>
        </w:numPr>
      </w:pPr>
      <w:r>
        <w:t>V</w:t>
      </w:r>
      <w:r w:rsidR="001B6101">
        <w:t>aardigheden</w:t>
      </w:r>
      <w:r>
        <w:t xml:space="preserve"> op het gebied van&gt;&gt;&gt;</w:t>
      </w:r>
    </w:p>
    <w:p w:rsidR="001B6101" w:rsidP="00756403" w:rsidRDefault="001B6101" w14:paraId="6CBEC3B3" w14:textId="16656EB5">
      <w:pPr>
        <w:pStyle w:val="Lijstalinea"/>
        <w:numPr>
          <w:ilvl w:val="0"/>
          <w:numId w:val="2"/>
        </w:numPr>
      </w:pPr>
      <w:r>
        <w:t xml:space="preserve"> Zelfstandigheid, initiatief en </w:t>
      </w:r>
      <w:r w:rsidR="00717F60">
        <w:t>samen</w:t>
      </w:r>
      <w:r w:rsidR="001D0FD2">
        <w:t>werken</w:t>
      </w:r>
    </w:p>
    <w:p w:rsidR="001B6101" w:rsidP="001D0FD2" w:rsidRDefault="001B6101" w14:paraId="1257AC6E" w14:textId="6C94AFB1">
      <w:pPr>
        <w:pStyle w:val="Lijstalinea"/>
      </w:pPr>
    </w:p>
    <w:p w:rsidR="0052159C" w:rsidP="001B6101" w:rsidRDefault="0052159C" w14:paraId="2AC9C6F0" w14:textId="77777777">
      <w:pPr>
        <w:rPr>
          <w:b/>
          <w:bCs/>
        </w:rPr>
      </w:pPr>
    </w:p>
    <w:p w:rsidRPr="00756403" w:rsidR="001B6101" w:rsidP="001B6101" w:rsidRDefault="001B6101" w14:paraId="2AC402FC" w14:textId="36490822">
      <w:pPr>
        <w:rPr>
          <w:b/>
          <w:bCs/>
        </w:rPr>
      </w:pPr>
      <w:r w:rsidRPr="00756403">
        <w:rPr>
          <w:b/>
          <w:bCs/>
        </w:rPr>
        <w:t>Wat bieden wij?</w:t>
      </w:r>
    </w:p>
    <w:p w:rsidR="009442C7" w:rsidP="009442C7" w:rsidRDefault="009442C7" w14:paraId="45DAD327" w14:textId="3125CE05">
      <w:r>
        <w:t xml:space="preserve">Wat krijg je ervoor terug. Zie hieronder </w:t>
      </w:r>
      <w:r w:rsidR="008A7387">
        <w:t>een aantal veel genoemde zaken.</w:t>
      </w:r>
    </w:p>
    <w:p w:rsidR="001B6101" w:rsidP="004C3071" w:rsidRDefault="00725AA4" w14:paraId="429D3725" w14:textId="6807F8D9">
      <w:pPr>
        <w:pStyle w:val="Lijstalinea"/>
        <w:numPr>
          <w:ilvl w:val="0"/>
          <w:numId w:val="2"/>
        </w:numPr>
      </w:pPr>
      <w:r>
        <w:t xml:space="preserve">Als vrijwilliger </w:t>
      </w:r>
      <w:r w:rsidR="001D0FD2">
        <w:t xml:space="preserve">maak je deel uit van een </w:t>
      </w:r>
      <w:r w:rsidR="007E3B56">
        <w:t xml:space="preserve">leuk, collegiaal team </w:t>
      </w:r>
      <w:r w:rsidR="00602E9C">
        <w:t>in &gt;&gt;&gt;&gt;</w:t>
      </w:r>
    </w:p>
    <w:p w:rsidR="001B6101" w:rsidP="0063764C" w:rsidRDefault="00602E9C" w14:paraId="11851637" w14:textId="6A09A4DF">
      <w:pPr>
        <w:pStyle w:val="Lijstalinea"/>
        <w:numPr>
          <w:ilvl w:val="0"/>
          <w:numId w:val="2"/>
        </w:numPr>
      </w:pPr>
      <w:r>
        <w:t xml:space="preserve">Je maakt deel uit van een grote organisatie met </w:t>
      </w:r>
      <w:r w:rsidR="00AC0757">
        <w:t>veel maatschappelijke waarde</w:t>
      </w:r>
    </w:p>
    <w:p w:rsidR="001B6101" w:rsidP="0063764C" w:rsidRDefault="00AC0757" w14:paraId="79AC73A4" w14:textId="6C0716B2">
      <w:pPr>
        <w:pStyle w:val="Lijstalinea"/>
        <w:numPr>
          <w:ilvl w:val="0"/>
          <w:numId w:val="2"/>
        </w:numPr>
      </w:pPr>
      <w:r>
        <w:t xml:space="preserve">Naast </w:t>
      </w:r>
      <w:r w:rsidR="0025451A">
        <w:t xml:space="preserve">samenwerking met je collega’s is er </w:t>
      </w:r>
      <w:r w:rsidR="001B6101">
        <w:t>veel ruimte voor eigen initiatief</w:t>
      </w:r>
    </w:p>
    <w:p w:rsidR="001B6101" w:rsidP="00E2468B" w:rsidRDefault="00FA6380" w14:paraId="537EFE37" w14:textId="16F38485">
      <w:pPr>
        <w:pStyle w:val="Lijstalinea"/>
        <w:numPr>
          <w:ilvl w:val="0"/>
          <w:numId w:val="2"/>
        </w:numPr>
      </w:pPr>
      <w:r>
        <w:t xml:space="preserve">Je krijgt een vrijwilligersovereenkomst </w:t>
      </w:r>
      <w:r w:rsidR="007B4961">
        <w:t>en komt in aanmerking voor een r</w:t>
      </w:r>
      <w:r w:rsidR="001B6101">
        <w:t>eiskostenvergoeding conform onze vrijwilligersregeling</w:t>
      </w:r>
    </w:p>
    <w:p w:rsidRPr="007B4961" w:rsidR="001B6101" w:rsidP="001B6101" w:rsidRDefault="001B6101" w14:paraId="691E690F" w14:textId="77777777">
      <w:pPr>
        <w:rPr>
          <w:b/>
          <w:bCs/>
        </w:rPr>
      </w:pPr>
      <w:r w:rsidRPr="007B4961">
        <w:rPr>
          <w:b/>
          <w:bCs/>
        </w:rPr>
        <w:t>Solliciteer</w:t>
      </w:r>
    </w:p>
    <w:p w:rsidR="001B6101" w:rsidP="001B6101" w:rsidRDefault="001B6101" w14:paraId="01BDA267" w14:textId="77777777">
      <w:r>
        <w:t>Herken jij jezelf in dit profiel en ben je enthousiast? Solliciteer dan meteen door op onderstaande knop "solliciteer direct" te klikken!</w:t>
      </w:r>
    </w:p>
    <w:p w:rsidR="001B6101" w:rsidP="001B6101" w:rsidRDefault="001B6101" w14:paraId="5D50B61B" w14:textId="3B5FED72">
      <w:r>
        <w:t xml:space="preserve">Wil je meer informatie over de functie als </w:t>
      </w:r>
      <w:r w:rsidR="008A7387">
        <w:t>&gt;&gt;&gt;&gt;</w:t>
      </w:r>
      <w:r>
        <w:t xml:space="preserve"> voor de Voedselbanken Nederland stuur dan een e-mail naar </w:t>
      </w:r>
      <w:r w:rsidR="008A7387">
        <w:t>&gt;&gt;&gt;&gt;&gt;&gt;&gt;&gt;</w:t>
      </w:r>
      <w:r>
        <w:t xml:space="preserve"> of bel </w:t>
      </w:r>
      <w:r w:rsidR="008A7387">
        <w:t>&gt;&gt;&gt;&gt;&gt;&gt;</w:t>
      </w:r>
      <w:r>
        <w:t xml:space="preserve">. </w:t>
      </w:r>
    </w:p>
    <w:p w:rsidR="001B6101" w:rsidP="001B6101" w:rsidRDefault="001B6101" w14:paraId="7C671ACC" w14:textId="77777777"/>
    <w:p w:rsidR="001B6101" w:rsidP="001B6101" w:rsidRDefault="001B6101" w14:paraId="1A7C0104" w14:textId="77777777">
      <w:r>
        <w:t xml:space="preserve"> </w:t>
      </w:r>
    </w:p>
    <w:sectPr w:rsidR="001B610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47D08"/>
    <w:multiLevelType w:val="multilevel"/>
    <w:tmpl w:val="1048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30E24AE"/>
    <w:multiLevelType w:val="hybridMultilevel"/>
    <w:tmpl w:val="0D607180"/>
    <w:lvl w:ilvl="0" w:tplc="C9A66DC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48720626">
    <w:abstractNumId w:val="0"/>
  </w:num>
  <w:num w:numId="2" w16cid:durableId="204848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E5"/>
    <w:rsid w:val="000649B6"/>
    <w:rsid w:val="000A729C"/>
    <w:rsid w:val="000B2809"/>
    <w:rsid w:val="000F6AB8"/>
    <w:rsid w:val="001063DE"/>
    <w:rsid w:val="001109B3"/>
    <w:rsid w:val="00147990"/>
    <w:rsid w:val="00153F1A"/>
    <w:rsid w:val="00160CBB"/>
    <w:rsid w:val="001908D6"/>
    <w:rsid w:val="0019629C"/>
    <w:rsid w:val="001B6101"/>
    <w:rsid w:val="001D0FD2"/>
    <w:rsid w:val="0025451A"/>
    <w:rsid w:val="00272F0C"/>
    <w:rsid w:val="00327329"/>
    <w:rsid w:val="003C4117"/>
    <w:rsid w:val="004C3071"/>
    <w:rsid w:val="0052159C"/>
    <w:rsid w:val="005B2F9F"/>
    <w:rsid w:val="005C3F3A"/>
    <w:rsid w:val="005F2D27"/>
    <w:rsid w:val="00602E9C"/>
    <w:rsid w:val="00610CED"/>
    <w:rsid w:val="0063764C"/>
    <w:rsid w:val="006B7CB3"/>
    <w:rsid w:val="00716DA5"/>
    <w:rsid w:val="00717F60"/>
    <w:rsid w:val="00725AA4"/>
    <w:rsid w:val="007271DF"/>
    <w:rsid w:val="00743CCD"/>
    <w:rsid w:val="00756403"/>
    <w:rsid w:val="007874EA"/>
    <w:rsid w:val="007B4961"/>
    <w:rsid w:val="007C660F"/>
    <w:rsid w:val="007E3B56"/>
    <w:rsid w:val="0083109F"/>
    <w:rsid w:val="008803A3"/>
    <w:rsid w:val="008932E5"/>
    <w:rsid w:val="008A7387"/>
    <w:rsid w:val="009213A6"/>
    <w:rsid w:val="009442C7"/>
    <w:rsid w:val="00AA3976"/>
    <w:rsid w:val="00AA7B7E"/>
    <w:rsid w:val="00AC0757"/>
    <w:rsid w:val="00C02720"/>
    <w:rsid w:val="00C31458"/>
    <w:rsid w:val="00C826CB"/>
    <w:rsid w:val="00D84B80"/>
    <w:rsid w:val="00E2468B"/>
    <w:rsid w:val="00E95C54"/>
    <w:rsid w:val="00EA55D9"/>
    <w:rsid w:val="00F05FCA"/>
    <w:rsid w:val="00F40B57"/>
    <w:rsid w:val="00F456F4"/>
    <w:rsid w:val="00F64D3C"/>
    <w:rsid w:val="00F72D43"/>
    <w:rsid w:val="00FA0E1E"/>
    <w:rsid w:val="00FA6380"/>
    <w:rsid w:val="00FD4556"/>
    <w:rsid w:val="01B4F197"/>
    <w:rsid w:val="0E58BD73"/>
    <w:rsid w:val="569A3BEF"/>
    <w:rsid w:val="7119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0C75"/>
  <w15:chartTrackingRefBased/>
  <w15:docId w15:val="{FBD026F6-5308-449D-A334-8BA94E340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932E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932E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93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3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93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3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93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3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3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8932E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8932E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8932E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8932E5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8932E5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8932E5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8932E5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8932E5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8932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932E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8932E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893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932E5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8932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932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932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32E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8932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932E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8932E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l-NL"/>
      <w14:ligatures w14:val="none"/>
    </w:rPr>
  </w:style>
  <w:style w:type="character" w:styleId="Nadruk">
    <w:name w:val="Emphasis"/>
    <w:basedOn w:val="Standaardalinea-lettertype"/>
    <w:uiPriority w:val="20"/>
    <w:qFormat/>
    <w:rsid w:val="008932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0C811462B7D44B8F516CAD411CA0B" ma:contentTypeVersion="12" ma:contentTypeDescription="Een nieuw document maken." ma:contentTypeScope="" ma:versionID="fc6736adf43f4ac48ae015851d2a4036">
  <xsd:schema xmlns:xsd="http://www.w3.org/2001/XMLSchema" xmlns:xs="http://www.w3.org/2001/XMLSchema" xmlns:p="http://schemas.microsoft.com/office/2006/metadata/properties" xmlns:ns2="240c044e-7f33-453a-a822-a0062b1b2724" xmlns:ns3="fb2bee70-04d9-4edd-b870-6e3e4e805582" targetNamespace="http://schemas.microsoft.com/office/2006/metadata/properties" ma:root="true" ma:fieldsID="773ca9abdf25755befc979c714f61045" ns2:_="" ns3:_="">
    <xsd:import namespace="240c044e-7f33-453a-a822-a0062b1b2724"/>
    <xsd:import namespace="fb2bee70-04d9-4edd-b870-6e3e4e805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c044e-7f33-453a-a822-a0062b1b2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7b175a7-3558-4705-a554-3704c369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bee70-04d9-4edd-b870-6e3e4e8055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10c8c4-8021-40c6-b230-023aeafae452}" ma:internalName="TaxCatchAll" ma:showField="CatchAllData" ma:web="fb2bee70-04d9-4edd-b870-6e3e4e805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bee70-04d9-4edd-b870-6e3e4e805582" xsi:nil="true"/>
    <lcf76f155ced4ddcb4097134ff3c332f xmlns="240c044e-7f33-453a-a822-a0062b1b2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9BDE95-6785-4F8C-957A-50911A7050F0}"/>
</file>

<file path=customXml/itemProps2.xml><?xml version="1.0" encoding="utf-8"?>
<ds:datastoreItem xmlns:ds="http://schemas.openxmlformats.org/officeDocument/2006/customXml" ds:itemID="{B71DFD60-06D6-468A-B926-1441ACCC9F2A}"/>
</file>

<file path=customXml/itemProps3.xml><?xml version="1.0" encoding="utf-8"?>
<ds:datastoreItem xmlns:ds="http://schemas.openxmlformats.org/officeDocument/2006/customXml" ds:itemID="{1570DAB6-D12D-4240-BA31-C10F920AC0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Rini de Groot</dc:creator>
  <keywords/>
  <dc:description/>
  <lastModifiedBy>Ileen Acton</lastModifiedBy>
  <revision>26</revision>
  <dcterms:created xsi:type="dcterms:W3CDTF">2026-08-21T12:03:00.0000000Z</dcterms:created>
  <dcterms:modified xsi:type="dcterms:W3CDTF">2026-09-30T15:28:55.2052430Z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0x010100B080C811462B7D44B8F516CAD411CA0B</vt:lpwstr>
  </property>
  <property fmtid="{D5CDD505-2E9C-101B-9397-08002B2CF9AE}" pid="3" name="Order">
    <vt:r8>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